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96ABB" w14:textId="77777777" w:rsidR="00413EF7" w:rsidRPr="00413EF7" w:rsidRDefault="00413EF7" w:rsidP="00413EF7">
      <w:pPr>
        <w:pStyle w:val="Pa3"/>
        <w:jc w:val="center"/>
        <w:rPr>
          <w:rFonts w:ascii="Arial" w:hAnsi="Arial" w:cs="Arial"/>
        </w:rPr>
      </w:pPr>
      <w:r w:rsidRPr="00413EF7">
        <w:rPr>
          <w:rFonts w:ascii="Arial" w:hAnsi="Arial" w:cs="Arial"/>
          <w:b/>
          <w:noProof/>
        </w:rPr>
        <w:drawing>
          <wp:inline distT="0" distB="0" distL="0" distR="0" wp14:anchorId="08F96C76" wp14:editId="08F96C77">
            <wp:extent cx="1828800" cy="985381"/>
            <wp:effectExtent l="0" t="0" r="0" b="5715"/>
            <wp:docPr id="1" name="Imagem 11" descr="C:\SIPPG\Marca UFES\Imagem color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C:\SIPPG\Marca UFES\Imagem colori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21" cy="9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EF7">
        <w:rPr>
          <w:rFonts w:ascii="Arial" w:hAnsi="Arial" w:cs="Arial"/>
        </w:rPr>
        <w:t xml:space="preserve"> </w:t>
      </w:r>
    </w:p>
    <w:p w14:paraId="08F96ABC" w14:textId="77777777" w:rsidR="00413EF7" w:rsidRPr="00413EF7" w:rsidRDefault="00413EF7" w:rsidP="00413EF7">
      <w:pPr>
        <w:pStyle w:val="Pa3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>SECRETARIA INTEGRADA DE PROGRAMAS DE PÓS-GRADUAÇÃO</w:t>
      </w:r>
    </w:p>
    <w:p w14:paraId="08F96ABD" w14:textId="77777777" w:rsidR="00413EF7" w:rsidRPr="00413EF7" w:rsidRDefault="00413EF7" w:rsidP="00413EF7">
      <w:pPr>
        <w:spacing w:after="0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>UNIVERSIDADE FEDERAL DO ESPÍRITO SANTO</w:t>
      </w:r>
    </w:p>
    <w:p w14:paraId="08F96ABE" w14:textId="77777777" w:rsidR="00413EF7" w:rsidRPr="00413EF7" w:rsidRDefault="00413EF7" w:rsidP="00413EF7">
      <w:pPr>
        <w:spacing w:after="0"/>
        <w:jc w:val="center"/>
        <w:rPr>
          <w:rStyle w:val="A3"/>
          <w:rFonts w:ascii="Arial" w:hAnsi="Arial" w:cs="Arial"/>
          <w:color w:val="auto"/>
        </w:rPr>
      </w:pPr>
      <w:r w:rsidRPr="00413EF7">
        <w:rPr>
          <w:rStyle w:val="A3"/>
          <w:rFonts w:ascii="Arial" w:hAnsi="Arial" w:cs="Arial"/>
          <w:color w:val="auto"/>
        </w:rPr>
        <w:t xml:space="preserve">PROGRAMA DE PÓS-GRADUAÇÃO EM LINGUÍSTICA – PPGEL </w:t>
      </w:r>
    </w:p>
    <w:p w14:paraId="08F96ABF" w14:textId="77777777" w:rsidR="00413EF7" w:rsidRDefault="00413EF7" w:rsidP="00413EF7">
      <w:pPr>
        <w:jc w:val="center"/>
        <w:rPr>
          <w:rStyle w:val="A3"/>
          <w:rFonts w:ascii="Arial" w:hAnsi="Arial" w:cs="Arial"/>
          <w:color w:val="auto"/>
        </w:rPr>
      </w:pPr>
    </w:p>
    <w:p w14:paraId="2A6F5D0E" w14:textId="77777777" w:rsidR="00A54AE7" w:rsidRPr="00413EF7" w:rsidRDefault="00A54AE7" w:rsidP="00413EF7">
      <w:pPr>
        <w:jc w:val="center"/>
        <w:rPr>
          <w:rStyle w:val="A3"/>
          <w:rFonts w:ascii="Arial" w:hAnsi="Arial" w:cs="Arial"/>
          <w:color w:val="auto"/>
        </w:rPr>
      </w:pPr>
    </w:p>
    <w:p w14:paraId="43B72671" w14:textId="0D51B735" w:rsidR="00764306" w:rsidRDefault="00764306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6AAA">
        <w:rPr>
          <w:rFonts w:ascii="Arial" w:hAnsi="Arial" w:cs="Arial"/>
          <w:b/>
          <w:bCs/>
          <w:sz w:val="24"/>
          <w:szCs w:val="24"/>
        </w:rPr>
        <w:t>RELATÓRIO SEMESTRAL DE ATIVIDADES DISCENTES</w:t>
      </w:r>
    </w:p>
    <w:p w14:paraId="7219342D" w14:textId="67783D96" w:rsidR="001917D2" w:rsidRDefault="001917D2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DOUTORADO</w:t>
      </w:r>
    </w:p>
    <w:p w14:paraId="4F8E32DE" w14:textId="10506677" w:rsidR="009B5410" w:rsidRPr="00896AAA" w:rsidRDefault="009B5410" w:rsidP="0076430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BOLSISTAS E NÃO BOLSISTAS</w:t>
      </w:r>
    </w:p>
    <w:p w14:paraId="24265275" w14:textId="77777777" w:rsidR="00A54AE7" w:rsidRDefault="00A54AE7" w:rsidP="00413EF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F96AC4" w14:textId="3C316ED5" w:rsidR="00CA2F15" w:rsidRPr="00896AAA" w:rsidRDefault="00CA2F15" w:rsidP="00413E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96AAA">
        <w:rPr>
          <w:rFonts w:ascii="Arial" w:hAnsi="Arial" w:cs="Arial"/>
          <w:b/>
          <w:bCs/>
          <w:sz w:val="24"/>
          <w:szCs w:val="24"/>
        </w:rPr>
        <w:t>SEMESTRE LETIVO 2024/</w:t>
      </w:r>
      <w:r w:rsidR="004D3177">
        <w:rPr>
          <w:rFonts w:ascii="Arial" w:hAnsi="Arial" w:cs="Arial"/>
          <w:b/>
          <w:bCs/>
          <w:sz w:val="24"/>
          <w:szCs w:val="24"/>
        </w:rPr>
        <w:t>1</w:t>
      </w:r>
    </w:p>
    <w:p w14:paraId="08F96AC5" w14:textId="77777777" w:rsidR="00413EF7" w:rsidRDefault="00413EF7" w:rsidP="00413EF7">
      <w:pPr>
        <w:jc w:val="both"/>
        <w:rPr>
          <w:rFonts w:ascii="Arial" w:hAnsi="Arial" w:cs="Arial"/>
        </w:rPr>
      </w:pPr>
    </w:p>
    <w:tbl>
      <w:tblPr>
        <w:tblW w:w="9924" w:type="dxa"/>
        <w:tblInd w:w="-7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3348"/>
        <w:gridCol w:w="3402"/>
        <w:gridCol w:w="425"/>
        <w:gridCol w:w="2749"/>
      </w:tblGrid>
      <w:tr w:rsidR="00413EF7" w:rsidRPr="00413EF7" w14:paraId="08F96AC7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AC6" w14:textId="77777777" w:rsidR="00413EF7" w:rsidRPr="00413EF7" w:rsidRDefault="00413EF7" w:rsidP="00413EF7">
            <w:pPr>
              <w:jc w:val="both"/>
            </w:pPr>
            <w:r w:rsidRPr="00413EF7">
              <w:rPr>
                <w:b/>
              </w:rPr>
              <w:t>1.</w:t>
            </w:r>
            <w:r w:rsidRPr="00413EF7">
              <w:t xml:space="preserve"> </w:t>
            </w:r>
            <w:r w:rsidRPr="00413EF7">
              <w:rPr>
                <w:b/>
                <w:bCs/>
              </w:rPr>
              <w:t>DADOS GERAIS:</w:t>
            </w:r>
          </w:p>
        </w:tc>
      </w:tr>
      <w:tr w:rsidR="00413EF7" w:rsidRPr="00413EF7" w14:paraId="08F96ACA" w14:textId="77777777" w:rsidTr="00413EF7">
        <w:tc>
          <w:tcPr>
            <w:tcW w:w="717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8" w14:textId="77777777" w:rsidR="00413EF7" w:rsidRPr="00413EF7" w:rsidRDefault="00413EF7" w:rsidP="00413EF7">
            <w:pPr>
              <w:jc w:val="both"/>
            </w:pPr>
            <w:r w:rsidRPr="00413EF7">
              <w:t xml:space="preserve">1.1. Nome: </w:t>
            </w:r>
          </w:p>
        </w:tc>
        <w:tc>
          <w:tcPr>
            <w:tcW w:w="2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9" w14:textId="77777777" w:rsidR="00413EF7" w:rsidRPr="00413EF7" w:rsidRDefault="00413EF7" w:rsidP="00413EF7">
            <w:pPr>
              <w:jc w:val="both"/>
            </w:pPr>
            <w:r w:rsidRPr="00413EF7">
              <w:t>Nº Matrícula:</w:t>
            </w:r>
          </w:p>
        </w:tc>
      </w:tr>
      <w:tr w:rsidR="00413EF7" w:rsidRPr="00413EF7" w14:paraId="08F96ACC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B" w14:textId="77777777" w:rsidR="00413EF7" w:rsidRPr="00413EF7" w:rsidRDefault="00413EF7" w:rsidP="00CA2F15">
            <w:pPr>
              <w:jc w:val="both"/>
            </w:pPr>
            <w:r w:rsidRPr="00413EF7">
              <w:t xml:space="preserve">1.2. Data de Nascimento: </w:t>
            </w:r>
            <w:r w:rsidR="00CA2F15">
              <w:t>___/___/___</w:t>
            </w:r>
          </w:p>
        </w:tc>
      </w:tr>
      <w:tr w:rsidR="00413EF7" w:rsidRPr="00413EF7" w14:paraId="08F96ACE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D" w14:textId="77777777" w:rsidR="00413EF7" w:rsidRPr="00413EF7" w:rsidRDefault="00413EF7" w:rsidP="00413EF7">
            <w:pPr>
              <w:jc w:val="both"/>
            </w:pPr>
            <w:r w:rsidRPr="00413EF7">
              <w:t xml:space="preserve">1.3. CPF: </w:t>
            </w:r>
          </w:p>
        </w:tc>
      </w:tr>
      <w:tr w:rsidR="00413EF7" w:rsidRPr="00413EF7" w14:paraId="08F96AD0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CF" w14:textId="77777777" w:rsidR="00413EF7" w:rsidRPr="00413EF7" w:rsidRDefault="00413EF7" w:rsidP="00413EF7">
            <w:pPr>
              <w:jc w:val="both"/>
            </w:pPr>
            <w:r w:rsidRPr="00413EF7">
              <w:t xml:space="preserve">1.4. Endereço residencial: </w:t>
            </w:r>
          </w:p>
        </w:tc>
      </w:tr>
      <w:tr w:rsidR="00413EF7" w:rsidRPr="00413EF7" w14:paraId="08F96AD2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1" w14:textId="77777777" w:rsidR="00413EF7" w:rsidRPr="00413EF7" w:rsidRDefault="00413EF7" w:rsidP="00413EF7">
            <w:pPr>
              <w:jc w:val="both"/>
            </w:pPr>
            <w:r w:rsidRPr="00413EF7">
              <w:t xml:space="preserve">1.5. Celular: </w:t>
            </w:r>
          </w:p>
        </w:tc>
      </w:tr>
      <w:tr w:rsidR="00216FE5" w:rsidRPr="00413EF7" w14:paraId="08F96AD4" w14:textId="77777777" w:rsidTr="00771C7D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3" w14:textId="420B6281" w:rsidR="00216FE5" w:rsidRPr="00413EF7" w:rsidRDefault="00216FE5" w:rsidP="00413EF7">
            <w:pPr>
              <w:jc w:val="both"/>
            </w:pPr>
            <w:r w:rsidRPr="00413EF7">
              <w:t xml:space="preserve">1.6. Data de ingresso no programa: </w:t>
            </w:r>
            <w:r w:rsidRPr="00CA2F15">
              <w:t>___/___/___</w:t>
            </w:r>
          </w:p>
        </w:tc>
      </w:tr>
      <w:tr w:rsidR="00413EF7" w:rsidRPr="00413EF7" w14:paraId="08F96AD6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5" w14:textId="77777777" w:rsidR="00413EF7" w:rsidRPr="00413EF7" w:rsidRDefault="00413EF7" w:rsidP="00413EF7">
            <w:pPr>
              <w:jc w:val="both"/>
            </w:pPr>
            <w:r w:rsidRPr="00413EF7">
              <w:t xml:space="preserve">1.7. Previsão de qualificação: </w:t>
            </w:r>
            <w:r w:rsidR="00CA2F15" w:rsidRPr="00CA2F15">
              <w:t>___/___/___</w:t>
            </w:r>
          </w:p>
        </w:tc>
      </w:tr>
      <w:tr w:rsidR="00413EF7" w:rsidRPr="00413EF7" w14:paraId="08F96AD8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7" w14:textId="77777777" w:rsidR="00413EF7" w:rsidRPr="00413EF7" w:rsidRDefault="00413EF7" w:rsidP="00413EF7">
            <w:pPr>
              <w:jc w:val="both"/>
            </w:pPr>
            <w:r w:rsidRPr="00413EF7">
              <w:t xml:space="preserve">1.8. </w:t>
            </w:r>
            <w:bookmarkStart w:id="0" w:name="__Fieldmark__311_606358784"/>
            <w:bookmarkStart w:id="1" w:name="__Fieldmark__165_1277522347"/>
            <w:bookmarkStart w:id="2" w:name="__Fieldmark__12565_521863851"/>
            <w:bookmarkStart w:id="3" w:name="__Fieldmark__323_606358784"/>
            <w:bookmarkStart w:id="4" w:name="__Fieldmark__169_1277522347"/>
            <w:bookmarkStart w:id="5" w:name="__Fieldmark__12574_521863851"/>
            <w:bookmarkEnd w:id="0"/>
            <w:bookmarkEnd w:id="1"/>
            <w:bookmarkEnd w:id="2"/>
            <w:bookmarkEnd w:id="3"/>
            <w:bookmarkEnd w:id="4"/>
            <w:bookmarkEnd w:id="5"/>
            <w:r w:rsidRPr="00413EF7">
              <w:t xml:space="preserve">Previsão de conclusão de curso: </w:t>
            </w:r>
            <w:r w:rsidR="00CA2F15" w:rsidRPr="00CA2F15">
              <w:t>___/___/___</w:t>
            </w:r>
          </w:p>
        </w:tc>
      </w:tr>
      <w:tr w:rsidR="00413EF7" w:rsidRPr="00413EF7" w14:paraId="08F96ADA" w14:textId="77777777" w:rsidTr="00413EF7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9" w14:textId="77777777" w:rsidR="00413EF7" w:rsidRPr="00413EF7" w:rsidRDefault="00413EF7" w:rsidP="00413EF7">
            <w:pPr>
              <w:jc w:val="both"/>
            </w:pPr>
            <w:r w:rsidRPr="00413EF7">
              <w:t xml:space="preserve">1.9. Nome do orientador (a): </w:t>
            </w:r>
          </w:p>
        </w:tc>
      </w:tr>
      <w:tr w:rsidR="00413EF7" w:rsidRPr="00413EF7" w14:paraId="08F96ADE" w14:textId="77777777" w:rsidTr="00413EF7"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B" w14:textId="77777777" w:rsidR="00413EF7" w:rsidRPr="00413EF7" w:rsidRDefault="00413EF7" w:rsidP="00413EF7">
            <w:pPr>
              <w:jc w:val="both"/>
            </w:pPr>
            <w:r>
              <w:t>1.</w:t>
            </w:r>
            <w:r w:rsidR="00CA2F15">
              <w:t>10. Bolsista</w:t>
            </w:r>
            <w:r>
              <w:t xml:space="preserve"> </w:t>
            </w:r>
            <w:proofErr w:type="gramStart"/>
            <w:r>
              <w:t xml:space="preserve">(  </w:t>
            </w:r>
            <w:proofErr w:type="gramEnd"/>
            <w:r>
              <w:t xml:space="preserve"> )Sim     (   ) Não</w:t>
            </w:r>
          </w:p>
        </w:tc>
        <w:tc>
          <w:tcPr>
            <w:tcW w:w="65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ADC" w14:textId="77777777" w:rsidR="00CA2F15" w:rsidRDefault="00413EF7" w:rsidP="00CA2F15">
            <w:pPr>
              <w:spacing w:after="0"/>
              <w:jc w:val="both"/>
            </w:pPr>
            <w:r>
              <w:t>Se</w:t>
            </w:r>
            <w:r w:rsidR="00CA2F15">
              <w:t xml:space="preserve"> sim qual Bolsa recebe (agência fomentadora)</w:t>
            </w:r>
          </w:p>
          <w:p w14:paraId="08F96ADD" w14:textId="77777777" w:rsidR="00413EF7" w:rsidRPr="00413EF7" w:rsidRDefault="00CA2F15" w:rsidP="00CA2F15">
            <w:pPr>
              <w:spacing w:after="0"/>
              <w:jc w:val="both"/>
            </w:pPr>
            <w:proofErr w:type="gramStart"/>
            <w:r>
              <w:t xml:space="preserve">(  </w:t>
            </w:r>
            <w:proofErr w:type="gramEnd"/>
            <w:r>
              <w:t xml:space="preserve"> )CAPES     (   )FAPES     (   ) Outra ____________________________</w:t>
            </w:r>
          </w:p>
        </w:tc>
      </w:tr>
      <w:tr w:rsidR="00CA2F15" w:rsidRPr="00413EF7" w14:paraId="08F96AE0" w14:textId="77777777" w:rsidTr="00703DB3">
        <w:tc>
          <w:tcPr>
            <w:tcW w:w="99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DF" w14:textId="77777777" w:rsidR="00CA2F15" w:rsidRPr="00413EF7" w:rsidRDefault="00CA2F15" w:rsidP="00CA2F15">
            <w:pPr>
              <w:jc w:val="both"/>
            </w:pPr>
            <w:r>
              <w:t xml:space="preserve">1.11. </w:t>
            </w:r>
            <w:r w:rsidRPr="00413EF7">
              <w:t>Vigência</w:t>
            </w:r>
            <w:r>
              <w:t xml:space="preserve"> da Bolsa (mês/ano): Início ___/___/___                   Término</w:t>
            </w:r>
            <w:r w:rsidRPr="00CA2F15">
              <w:t>___/___/___</w:t>
            </w:r>
          </w:p>
        </w:tc>
      </w:tr>
      <w:tr w:rsidR="00413EF7" w:rsidRPr="00413EF7" w14:paraId="08F96AE4" w14:textId="77777777" w:rsidTr="00CA2F15">
        <w:tc>
          <w:tcPr>
            <w:tcW w:w="67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E1" w14:textId="4745582E" w:rsidR="00413EF7" w:rsidRDefault="00CA2F15" w:rsidP="00CA2F15">
            <w:pPr>
              <w:spacing w:after="0"/>
              <w:jc w:val="both"/>
            </w:pPr>
            <w:r>
              <w:t xml:space="preserve">1.12. </w:t>
            </w:r>
            <w:r w:rsidR="00CA7531">
              <w:t>V</w:t>
            </w:r>
            <w:r>
              <w:t xml:space="preserve">ínculo </w:t>
            </w:r>
            <w:proofErr w:type="gramStart"/>
            <w:r>
              <w:t>empregatício?</w:t>
            </w:r>
            <w:r w:rsidR="00CA7531">
              <w:t>*</w:t>
            </w:r>
            <w:proofErr w:type="gramEnd"/>
            <w:r>
              <w:t xml:space="preserve"> (   )Sim     (   ) Não</w:t>
            </w:r>
          </w:p>
          <w:p w14:paraId="08F96AE2" w14:textId="77777777" w:rsidR="00CA2F15" w:rsidRPr="00413EF7" w:rsidRDefault="00CA2F15" w:rsidP="00CA2F15">
            <w:pPr>
              <w:spacing w:after="0"/>
              <w:jc w:val="both"/>
            </w:pPr>
            <w:r>
              <w:t>Nome da instituição: _______________________________________</w:t>
            </w:r>
          </w:p>
        </w:tc>
        <w:tc>
          <w:tcPr>
            <w:tcW w:w="31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AE3" w14:textId="77777777" w:rsidR="00413EF7" w:rsidRPr="00413EF7" w:rsidRDefault="00413EF7" w:rsidP="00413EF7">
            <w:pPr>
              <w:jc w:val="both"/>
            </w:pPr>
            <w:r w:rsidRPr="00413EF7">
              <w:t>Carga horária: __________</w:t>
            </w:r>
          </w:p>
        </w:tc>
      </w:tr>
    </w:tbl>
    <w:p w14:paraId="4FACFD40" w14:textId="2FC230B5" w:rsidR="00CA7531" w:rsidRPr="00CA7531" w:rsidRDefault="00CA7531" w:rsidP="00CA7531">
      <w:pPr>
        <w:jc w:val="both"/>
        <w:rPr>
          <w:rFonts w:asciiTheme="minorHAnsi" w:hAnsiTheme="minorHAnsi" w:cstheme="minorHAnsi"/>
        </w:rPr>
      </w:pPr>
      <w:r w:rsidRPr="00CA7531">
        <w:rPr>
          <w:rFonts w:asciiTheme="minorHAnsi" w:hAnsiTheme="minorHAnsi" w:cstheme="minorHAnsi"/>
        </w:rPr>
        <w:t xml:space="preserve">* Anexar comprovação. </w:t>
      </w:r>
    </w:p>
    <w:p w14:paraId="08F96AE5" w14:textId="6F7C5198" w:rsidR="00413EF7" w:rsidRDefault="00413EF7" w:rsidP="00413EF7">
      <w:pPr>
        <w:jc w:val="both"/>
        <w:rPr>
          <w:rFonts w:ascii="Arial" w:hAnsi="Arial" w:cs="Arial"/>
        </w:rPr>
      </w:pPr>
    </w:p>
    <w:tbl>
      <w:tblPr>
        <w:tblW w:w="10108" w:type="dxa"/>
        <w:tblInd w:w="-8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177"/>
        <w:gridCol w:w="283"/>
        <w:gridCol w:w="2977"/>
        <w:gridCol w:w="1843"/>
        <w:gridCol w:w="1984"/>
        <w:gridCol w:w="1844"/>
      </w:tblGrid>
      <w:tr w:rsidR="00E371C1" w:rsidRPr="00CA2F15" w14:paraId="08F96AEA" w14:textId="77777777" w:rsidTr="00E371C1">
        <w:tc>
          <w:tcPr>
            <w:tcW w:w="10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AE8" w14:textId="1DEA501C" w:rsidR="00E371C1" w:rsidRDefault="00E371C1" w:rsidP="00E371C1">
            <w:pPr>
              <w:snapToGrid w:val="0"/>
              <w:spacing w:after="0"/>
              <w:rPr>
                <w:b/>
              </w:rPr>
            </w:pPr>
            <w:r w:rsidRPr="00CA2F15">
              <w:rPr>
                <w:b/>
              </w:rPr>
              <w:lastRenderedPageBreak/>
              <w:t>2. INTEGRALIZAÇÃO DE CRÉDITOS</w:t>
            </w:r>
            <w:r w:rsidR="005051B4">
              <w:rPr>
                <w:b/>
              </w:rPr>
              <w:t xml:space="preserve"> </w:t>
            </w:r>
            <w:r w:rsidR="00E03F69">
              <w:rPr>
                <w:b/>
              </w:rPr>
              <w:t>–</w:t>
            </w:r>
            <w:r w:rsidR="005051B4">
              <w:rPr>
                <w:b/>
              </w:rPr>
              <w:t xml:space="preserve"> DOUTORADO</w:t>
            </w:r>
            <w:r w:rsidR="00E03F69">
              <w:rPr>
                <w:b/>
              </w:rPr>
              <w:t xml:space="preserve"> </w:t>
            </w:r>
          </w:p>
          <w:p w14:paraId="08F96AE9" w14:textId="77777777" w:rsidR="00E371C1" w:rsidRPr="00CA2F15" w:rsidRDefault="00E371C1" w:rsidP="00E371C1">
            <w:pPr>
              <w:snapToGrid w:val="0"/>
              <w:spacing w:after="0"/>
              <w:rPr>
                <w:b/>
                <w:bCs/>
              </w:rPr>
            </w:pPr>
          </w:p>
        </w:tc>
      </w:tr>
      <w:tr w:rsidR="00E371C1" w:rsidRPr="00CA2F15" w14:paraId="08F96AF1" w14:textId="77777777" w:rsidTr="003A0CAD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F96AEB" w14:textId="77777777" w:rsidR="00E371C1" w:rsidRPr="00E371C1" w:rsidRDefault="00E371C1" w:rsidP="003A0CAD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371C1">
              <w:rPr>
                <w:b/>
                <w:sz w:val="20"/>
                <w:szCs w:val="20"/>
              </w:rPr>
              <w:t>CÓDIGO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08F96AEC" w14:textId="77777777" w:rsidR="00E371C1" w:rsidRPr="00E371C1" w:rsidRDefault="00E371C1" w:rsidP="003A0CAD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71C1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96AED" w14:textId="77777777" w:rsidR="00E371C1" w:rsidRPr="00E371C1" w:rsidRDefault="00E371C1" w:rsidP="003A0CAD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71C1">
              <w:rPr>
                <w:b/>
                <w:bCs/>
                <w:sz w:val="20"/>
                <w:szCs w:val="20"/>
              </w:rPr>
              <w:t>QUANTIDADE DE CRÉDITOS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96AEE" w14:textId="77777777" w:rsidR="00E371C1" w:rsidRDefault="00E371C1" w:rsidP="003A0CAD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371C1">
              <w:rPr>
                <w:b/>
                <w:bCs/>
                <w:sz w:val="20"/>
                <w:szCs w:val="20"/>
              </w:rPr>
              <w:t>SITUAÇ</w:t>
            </w:r>
            <w:r w:rsidR="003E736E">
              <w:rPr>
                <w:b/>
                <w:bCs/>
                <w:sz w:val="20"/>
                <w:szCs w:val="20"/>
              </w:rPr>
              <w:t>ÃO</w:t>
            </w:r>
          </w:p>
          <w:p w14:paraId="08F96AEF" w14:textId="77777777" w:rsidR="003E736E" w:rsidRPr="003E736E" w:rsidRDefault="003E736E" w:rsidP="003A0CAD">
            <w:pPr>
              <w:snapToGri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3E736E">
              <w:rPr>
                <w:b/>
                <w:bCs/>
                <w:sz w:val="18"/>
                <w:szCs w:val="18"/>
              </w:rPr>
              <w:t>(aprovado/reprovado) - nota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F96AF0" w14:textId="77777777" w:rsidR="00E371C1" w:rsidRPr="00E371C1" w:rsidRDefault="00E371C1" w:rsidP="003A0CAD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SEMESTR</w:t>
            </w:r>
            <w:r w:rsidR="003E736E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LETIVO</w:t>
            </w:r>
          </w:p>
        </w:tc>
      </w:tr>
      <w:tr w:rsidR="00B84069" w:rsidRPr="00CA2F15" w14:paraId="51237C79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9E5A2D" w14:textId="667073DF" w:rsidR="00B84069" w:rsidRPr="002425C2" w:rsidRDefault="006E1059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PGEL4004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CF658B9" w14:textId="6DD24FEE" w:rsidR="00B84069" w:rsidRPr="002425C2" w:rsidRDefault="00B07E6E" w:rsidP="00B22FA5">
            <w:pPr>
              <w:snapToGri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 xml:space="preserve">2.1. </w:t>
            </w:r>
            <w:r w:rsidR="00B84069" w:rsidRPr="002425C2">
              <w:rPr>
                <w:bCs/>
                <w:sz w:val="20"/>
                <w:szCs w:val="20"/>
              </w:rPr>
              <w:t>Evolução do pensamento linguísticos (obrigatória)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1B68C06" w14:textId="7E52EB6E" w:rsidR="00B84069" w:rsidRPr="002425C2" w:rsidRDefault="00B22FA5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3267B59" w14:textId="77777777" w:rsidR="00B84069" w:rsidRPr="002425C2" w:rsidRDefault="00B84069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56F5E1" w14:textId="77777777" w:rsidR="00B84069" w:rsidRPr="002425C2" w:rsidRDefault="00B84069" w:rsidP="00E371C1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1368E" w:rsidRPr="00CA2F15" w14:paraId="3D7B9A0A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6462CE" w14:textId="77777777" w:rsidR="00272B0E" w:rsidRPr="002425C2" w:rsidRDefault="00272B0E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DC32947" w14:textId="0B4CF51F" w:rsidR="0041368E" w:rsidRPr="002425C2" w:rsidRDefault="00DE7DBB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3002</w:t>
            </w:r>
          </w:p>
          <w:p w14:paraId="7FCF72CD" w14:textId="77777777" w:rsidR="00DE7DBB" w:rsidRPr="002425C2" w:rsidRDefault="00DE7DBB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3003</w:t>
            </w:r>
          </w:p>
          <w:p w14:paraId="29468D4F" w14:textId="3F5AEEE1" w:rsidR="001A5C0E" w:rsidRPr="002425C2" w:rsidRDefault="001A5C0E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4012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49D1481A" w14:textId="586F9582" w:rsidR="0041368E" w:rsidRPr="002425C2" w:rsidRDefault="00B07E6E" w:rsidP="0041368E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2.2.</w:t>
            </w:r>
            <w:r w:rsidR="00594874" w:rsidRPr="002425C2">
              <w:rPr>
                <w:bCs/>
                <w:sz w:val="20"/>
                <w:szCs w:val="20"/>
              </w:rPr>
              <w:t xml:space="preserve"> </w:t>
            </w:r>
            <w:r w:rsidR="0041368E" w:rsidRPr="002425C2">
              <w:rPr>
                <w:bCs/>
                <w:sz w:val="20"/>
                <w:szCs w:val="20"/>
              </w:rPr>
              <w:t>Tópicos (obrigatória)</w:t>
            </w:r>
          </w:p>
          <w:p w14:paraId="19C786CD" w14:textId="4AE405B4" w:rsidR="0041368E" w:rsidRPr="002425C2" w:rsidRDefault="0041368E" w:rsidP="0041368E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2425C2">
              <w:rPr>
                <w:i/>
                <w:iCs/>
                <w:sz w:val="20"/>
                <w:szCs w:val="20"/>
              </w:rPr>
              <w:t>Tópicos em Estudos analítico-descritivos PGEL 3002</w:t>
            </w:r>
            <w:r w:rsidRPr="002425C2">
              <w:rPr>
                <w:sz w:val="20"/>
                <w:szCs w:val="20"/>
              </w:rPr>
              <w:t xml:space="preserve"> </w:t>
            </w:r>
            <w:r w:rsidR="004E789A" w:rsidRPr="002425C2">
              <w:rPr>
                <w:sz w:val="20"/>
                <w:szCs w:val="20"/>
              </w:rPr>
              <w:t>(</w:t>
            </w:r>
            <w:r w:rsidRPr="002425C2">
              <w:rPr>
                <w:sz w:val="20"/>
                <w:szCs w:val="20"/>
              </w:rPr>
              <w:t>obrigatória para a linha 1</w:t>
            </w:r>
            <w:r w:rsidR="004E789A" w:rsidRPr="002425C2">
              <w:rPr>
                <w:sz w:val="20"/>
                <w:szCs w:val="20"/>
              </w:rPr>
              <w:t>)</w:t>
            </w:r>
            <w:r w:rsidRPr="002425C2">
              <w:rPr>
                <w:sz w:val="20"/>
                <w:szCs w:val="20"/>
              </w:rPr>
              <w:t>;</w:t>
            </w:r>
          </w:p>
          <w:p w14:paraId="168B23D7" w14:textId="77777777" w:rsidR="0041368E" w:rsidRPr="002425C2" w:rsidRDefault="0041368E" w:rsidP="0041368E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</w:p>
          <w:p w14:paraId="72EABFE0" w14:textId="1D88C7A7" w:rsidR="0041368E" w:rsidRPr="002425C2" w:rsidRDefault="0041368E" w:rsidP="0041368E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2425C2">
              <w:rPr>
                <w:i/>
                <w:iCs/>
                <w:sz w:val="20"/>
                <w:szCs w:val="20"/>
              </w:rPr>
              <w:t>Tópicos em Estudos textuais-discursivos PGEL 3003</w:t>
            </w:r>
            <w:r w:rsidRPr="002425C2">
              <w:rPr>
                <w:sz w:val="20"/>
                <w:szCs w:val="20"/>
              </w:rPr>
              <w:t xml:space="preserve"> </w:t>
            </w:r>
            <w:r w:rsidR="004E789A" w:rsidRPr="002425C2">
              <w:rPr>
                <w:sz w:val="20"/>
                <w:szCs w:val="20"/>
              </w:rPr>
              <w:t>(</w:t>
            </w:r>
            <w:r w:rsidRPr="002425C2">
              <w:rPr>
                <w:sz w:val="20"/>
                <w:szCs w:val="20"/>
              </w:rPr>
              <w:t>obrigatória para a linha 2</w:t>
            </w:r>
            <w:r w:rsidR="004E789A" w:rsidRPr="002425C2">
              <w:rPr>
                <w:sz w:val="20"/>
                <w:szCs w:val="20"/>
              </w:rPr>
              <w:t>)</w:t>
            </w:r>
            <w:r w:rsidRPr="002425C2">
              <w:rPr>
                <w:sz w:val="20"/>
                <w:szCs w:val="20"/>
              </w:rPr>
              <w:t>;</w:t>
            </w:r>
          </w:p>
          <w:p w14:paraId="32CFED3C" w14:textId="77777777" w:rsidR="0041368E" w:rsidRPr="002425C2" w:rsidRDefault="0041368E" w:rsidP="0041368E">
            <w:pPr>
              <w:spacing w:line="240" w:lineRule="auto"/>
              <w:contextualSpacing/>
              <w:jc w:val="both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 </w:t>
            </w:r>
          </w:p>
          <w:p w14:paraId="6DCCF02F" w14:textId="506B13CD" w:rsidR="0041368E" w:rsidRPr="002425C2" w:rsidRDefault="0041368E" w:rsidP="0041368E">
            <w:pPr>
              <w:spacing w:line="240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i/>
                <w:iCs/>
                <w:sz w:val="20"/>
                <w:szCs w:val="20"/>
              </w:rPr>
              <w:t>Tópicos em Linguística Aplicada PGEL 4012</w:t>
            </w:r>
            <w:r w:rsidRPr="002425C2">
              <w:rPr>
                <w:sz w:val="20"/>
                <w:szCs w:val="20"/>
              </w:rPr>
              <w:t xml:space="preserve"> </w:t>
            </w:r>
            <w:r w:rsidR="004E789A" w:rsidRPr="002425C2">
              <w:rPr>
                <w:sz w:val="20"/>
                <w:szCs w:val="20"/>
              </w:rPr>
              <w:t>(</w:t>
            </w:r>
            <w:r w:rsidRPr="002425C2">
              <w:rPr>
                <w:sz w:val="20"/>
                <w:szCs w:val="20"/>
              </w:rPr>
              <w:t>obrigatória para a linha 3</w:t>
            </w:r>
            <w:r w:rsidR="004E789A" w:rsidRPr="002425C2">
              <w:rPr>
                <w:sz w:val="20"/>
                <w:szCs w:val="20"/>
              </w:rPr>
              <w:t>)</w:t>
            </w:r>
            <w:r w:rsidRPr="002425C2">
              <w:rPr>
                <w:sz w:val="20"/>
                <w:szCs w:val="20"/>
              </w:rPr>
              <w:t>.</w:t>
            </w:r>
          </w:p>
          <w:p w14:paraId="12A7DADB" w14:textId="77777777" w:rsidR="0041368E" w:rsidRPr="002425C2" w:rsidRDefault="0041368E" w:rsidP="00B22FA5">
            <w:pPr>
              <w:snapToGri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83BE27" w14:textId="26B56185" w:rsidR="0041368E" w:rsidRPr="002425C2" w:rsidRDefault="00E453C6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522B9A7" w14:textId="77777777" w:rsidR="0041368E" w:rsidRPr="002425C2" w:rsidRDefault="0041368E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039338D" w14:textId="77777777" w:rsidR="0041368E" w:rsidRPr="002425C2" w:rsidRDefault="0041368E" w:rsidP="00E371C1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7392" w:rsidRPr="00CA2F15" w14:paraId="4517742C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0A4C7F" w14:textId="77777777" w:rsidR="00937392" w:rsidRPr="002425C2" w:rsidRDefault="00937392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2AA329AD" w14:textId="77777777" w:rsidR="00937392" w:rsidRDefault="002D6B16" w:rsidP="0041368E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 xml:space="preserve">2.3. </w:t>
            </w:r>
            <w:r w:rsidR="004B302C" w:rsidRPr="002425C2">
              <w:rPr>
                <w:bCs/>
                <w:sz w:val="20"/>
                <w:szCs w:val="20"/>
              </w:rPr>
              <w:t>Disciplina optativa</w:t>
            </w:r>
          </w:p>
          <w:p w14:paraId="162571D7" w14:textId="087553D8" w:rsidR="0028756A" w:rsidRPr="002425C2" w:rsidRDefault="0028756A" w:rsidP="0041368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58D0672" w14:textId="46D608E3" w:rsidR="00937392" w:rsidRPr="002425C2" w:rsidRDefault="00616426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E3D05DF" w14:textId="77777777" w:rsidR="00937392" w:rsidRPr="002425C2" w:rsidRDefault="00937392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1740A3" w14:textId="77777777" w:rsidR="00937392" w:rsidRPr="002425C2" w:rsidRDefault="00937392" w:rsidP="00E371C1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37392" w:rsidRPr="00CA2F15" w14:paraId="36B70374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80ED9F7" w14:textId="77777777" w:rsidR="00937392" w:rsidRPr="002425C2" w:rsidRDefault="00937392" w:rsidP="003E736E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A7C1A6B" w14:textId="77777777" w:rsidR="00937392" w:rsidRPr="002425C2" w:rsidRDefault="002D6B16" w:rsidP="0041368E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 xml:space="preserve">2.4. </w:t>
            </w:r>
            <w:r w:rsidR="00616426" w:rsidRPr="002425C2">
              <w:rPr>
                <w:bCs/>
                <w:sz w:val="20"/>
                <w:szCs w:val="20"/>
              </w:rPr>
              <w:t>Disciplina optativa</w:t>
            </w:r>
          </w:p>
          <w:p w14:paraId="7CCCBE7B" w14:textId="27179832" w:rsidR="00891304" w:rsidRPr="002425C2" w:rsidRDefault="00891304" w:rsidP="0041368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5B46826" w14:textId="1C1FCF13" w:rsidR="00937392" w:rsidRPr="002425C2" w:rsidRDefault="00616426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50C5033" w14:textId="77777777" w:rsidR="00937392" w:rsidRPr="002425C2" w:rsidRDefault="00937392" w:rsidP="00E453C6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46D7890" w14:textId="77777777" w:rsidR="00937392" w:rsidRPr="002425C2" w:rsidRDefault="00937392" w:rsidP="00E371C1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66A" w:rsidRPr="00CA2F15" w14:paraId="2CD4B902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37900F9" w14:textId="488692F8" w:rsidR="00D200F8" w:rsidRPr="002425C2" w:rsidRDefault="00D200F8" w:rsidP="006E366A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4273E73" w14:textId="00CD4E24" w:rsidR="006E366A" w:rsidRPr="002425C2" w:rsidRDefault="00D200F8" w:rsidP="006E366A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2.</w:t>
            </w:r>
            <w:r w:rsidR="00EF37EC" w:rsidRPr="002425C2">
              <w:rPr>
                <w:sz w:val="20"/>
                <w:szCs w:val="20"/>
              </w:rPr>
              <w:t xml:space="preserve">5. </w:t>
            </w:r>
            <w:r w:rsidR="006E366A" w:rsidRPr="002425C2">
              <w:rPr>
                <w:sz w:val="20"/>
                <w:szCs w:val="20"/>
              </w:rPr>
              <w:t>Estudos Orientados 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093B47E" w14:textId="5406912D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D802322" w14:textId="77777777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7D0B5A1" w14:textId="77777777" w:rsidR="006E366A" w:rsidRPr="002425C2" w:rsidRDefault="006E366A" w:rsidP="006E366A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66A" w:rsidRPr="00CA2F15" w14:paraId="1E9B52DE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0C68424" w14:textId="725F4B6F" w:rsidR="007D67D3" w:rsidRPr="002425C2" w:rsidRDefault="007D67D3" w:rsidP="006E366A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AC8547C" w14:textId="23398CD6" w:rsidR="006E366A" w:rsidRPr="002425C2" w:rsidRDefault="00EF37EC" w:rsidP="006E366A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2.6. </w:t>
            </w:r>
            <w:r w:rsidR="006E366A" w:rsidRPr="002425C2">
              <w:rPr>
                <w:sz w:val="20"/>
                <w:szCs w:val="20"/>
              </w:rPr>
              <w:t>Estudos Orientados II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25DF91B" w14:textId="5A89D906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2A5567" w14:textId="77777777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51B2D08" w14:textId="77777777" w:rsidR="006E366A" w:rsidRPr="002425C2" w:rsidRDefault="006E366A" w:rsidP="006E366A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66A" w:rsidRPr="00CA2F15" w14:paraId="2F5F64D4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DBCC78" w14:textId="6FC3C2B0" w:rsidR="007D67D3" w:rsidRPr="002425C2" w:rsidRDefault="008B2045" w:rsidP="006E366A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F3FF602" w14:textId="1481205F" w:rsidR="006E366A" w:rsidRPr="002425C2" w:rsidRDefault="00EF37EC" w:rsidP="006E366A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2.7. </w:t>
            </w:r>
            <w:r w:rsidR="006E366A" w:rsidRPr="002425C2">
              <w:rPr>
                <w:sz w:val="20"/>
                <w:szCs w:val="20"/>
              </w:rPr>
              <w:t>Estudos Orientados III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3CD591C" w14:textId="3C642DD5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E04B5C" w14:textId="77777777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2B7C724" w14:textId="77777777" w:rsidR="006E366A" w:rsidRPr="002425C2" w:rsidRDefault="006E366A" w:rsidP="006E366A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366A" w:rsidRPr="00CA2F15" w14:paraId="6A928543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F5E443B" w14:textId="0D4A3008" w:rsidR="008B2045" w:rsidRPr="002425C2" w:rsidRDefault="00BD7683" w:rsidP="006E366A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3016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6C72FB" w14:textId="6B7BC32B" w:rsidR="006E366A" w:rsidRPr="002425C2" w:rsidRDefault="00EF37EC" w:rsidP="006E366A">
            <w:pPr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2.8. </w:t>
            </w:r>
            <w:r w:rsidR="006E366A" w:rsidRPr="002425C2">
              <w:rPr>
                <w:sz w:val="20"/>
                <w:szCs w:val="20"/>
              </w:rPr>
              <w:t>Estudos Orientados IV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84086F" w14:textId="132F13BE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14470E6" w14:textId="77777777" w:rsidR="006E366A" w:rsidRPr="002425C2" w:rsidRDefault="006E366A" w:rsidP="006E366A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9AC1AF2" w14:textId="77777777" w:rsidR="006E366A" w:rsidRPr="002425C2" w:rsidRDefault="006E366A" w:rsidP="006E366A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4102" w:rsidRPr="00CA2F15" w14:paraId="4BCF6C6E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9C02490" w14:textId="28CD828D" w:rsidR="002F7BD1" w:rsidRPr="002425C2" w:rsidRDefault="002F7BD1" w:rsidP="008F4102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 3019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B475F9C" w14:textId="5416E02E" w:rsidR="008F4102" w:rsidRPr="002425C2" w:rsidRDefault="00967E7A" w:rsidP="008F4102">
            <w:pPr>
              <w:jc w:val="both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2.9. </w:t>
            </w:r>
            <w:r w:rsidR="008F4102" w:rsidRPr="002425C2">
              <w:rPr>
                <w:sz w:val="20"/>
                <w:szCs w:val="20"/>
              </w:rPr>
              <w:t>Seminário: projeto de pesquisa</w:t>
            </w:r>
            <w:r w:rsidR="003836E0" w:rsidRPr="002425C2">
              <w:rPr>
                <w:sz w:val="20"/>
                <w:szCs w:val="20"/>
              </w:rPr>
              <w:t>. (</w:t>
            </w:r>
            <w:r w:rsidR="003836E0" w:rsidRPr="002425C2">
              <w:rPr>
                <w:bCs/>
                <w:sz w:val="20"/>
                <w:szCs w:val="20"/>
              </w:rPr>
              <w:t>a partir de 12 meses após ingresso no curso)</w:t>
            </w:r>
            <w:r w:rsidR="007747E7">
              <w:rPr>
                <w:bCs/>
                <w:sz w:val="20"/>
                <w:szCs w:val="20"/>
              </w:rPr>
              <w:t xml:space="preserve"> – Seminário de Teses.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C2BBF75" w14:textId="657668BA" w:rsidR="008F4102" w:rsidRPr="002425C2" w:rsidRDefault="008F4102" w:rsidP="008F410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55CD8E6" w14:textId="77777777" w:rsidR="008F4102" w:rsidRPr="002425C2" w:rsidRDefault="008F4102" w:rsidP="008F4102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F9D0E3" w14:textId="77777777" w:rsidR="008F4102" w:rsidRPr="002425C2" w:rsidRDefault="008F4102" w:rsidP="008F4102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75213" w:rsidRPr="00CA2F15" w14:paraId="7A5D64A1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3F7A2C2" w14:textId="46FFA837" w:rsidR="00075213" w:rsidRPr="002425C2" w:rsidRDefault="00075213" w:rsidP="00075213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4C0D8B6" w14:textId="2A054A3B" w:rsidR="00075213" w:rsidRPr="002425C2" w:rsidRDefault="00967E7A" w:rsidP="0007521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2.10. </w:t>
            </w:r>
            <w:r w:rsidR="00075213" w:rsidRPr="002425C2">
              <w:rPr>
                <w:sz w:val="20"/>
                <w:szCs w:val="20"/>
              </w:rPr>
              <w:t xml:space="preserve">Estágio de Prática Docente </w:t>
            </w:r>
          </w:p>
          <w:p w14:paraId="2E2BCF02" w14:textId="3C4CF689" w:rsidR="00075213" w:rsidRPr="002425C2" w:rsidRDefault="00075213" w:rsidP="00075213">
            <w:pPr>
              <w:jc w:val="both"/>
              <w:rPr>
                <w:sz w:val="20"/>
                <w:szCs w:val="20"/>
              </w:rPr>
            </w:pPr>
            <w:r w:rsidRPr="002425C2">
              <w:rPr>
                <w:i/>
                <w:sz w:val="20"/>
                <w:szCs w:val="20"/>
              </w:rPr>
              <w:t>*4 créditos para bolsistas</w:t>
            </w:r>
            <w:r w:rsidR="00634735" w:rsidRPr="002425C2">
              <w:rPr>
                <w:i/>
                <w:sz w:val="20"/>
                <w:szCs w:val="20"/>
              </w:rPr>
              <w:t xml:space="preserve"> </w:t>
            </w:r>
            <w:r w:rsidR="00634735" w:rsidRPr="002425C2">
              <w:rPr>
                <w:bCs/>
                <w:i/>
                <w:sz w:val="20"/>
                <w:szCs w:val="20"/>
              </w:rPr>
              <w:t>(duração mínima de 1 semestre - 60h para bolsistas)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5CCB5E" w14:textId="33B86637" w:rsidR="00075213" w:rsidRPr="002425C2" w:rsidRDefault="00075213" w:rsidP="000752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2 </w:t>
            </w:r>
            <w:proofErr w:type="gramStart"/>
            <w:r w:rsidRPr="002425C2">
              <w:rPr>
                <w:sz w:val="20"/>
                <w:szCs w:val="20"/>
              </w:rPr>
              <w:t xml:space="preserve">(  </w:t>
            </w:r>
            <w:proofErr w:type="gramEnd"/>
            <w:r w:rsidRPr="002425C2">
              <w:rPr>
                <w:sz w:val="20"/>
                <w:szCs w:val="20"/>
              </w:rPr>
              <w:t xml:space="preserve"> )</w:t>
            </w:r>
          </w:p>
          <w:p w14:paraId="66EC4449" w14:textId="77777777" w:rsidR="0028756A" w:rsidRPr="002425C2" w:rsidRDefault="0028756A" w:rsidP="000752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14:paraId="61B15418" w14:textId="684AE984" w:rsidR="00075213" w:rsidRPr="002425C2" w:rsidRDefault="00075213" w:rsidP="000752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 xml:space="preserve">4 </w:t>
            </w:r>
            <w:proofErr w:type="gramStart"/>
            <w:r w:rsidRPr="002425C2">
              <w:rPr>
                <w:sz w:val="20"/>
                <w:szCs w:val="20"/>
              </w:rPr>
              <w:t xml:space="preserve">(  </w:t>
            </w:r>
            <w:proofErr w:type="gramEnd"/>
            <w:r w:rsidRPr="002425C2">
              <w:rPr>
                <w:sz w:val="20"/>
                <w:szCs w:val="20"/>
              </w:rPr>
              <w:t xml:space="preserve"> )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F40AC9" w14:textId="77777777" w:rsidR="00075213" w:rsidRPr="002425C2" w:rsidRDefault="00075213" w:rsidP="000752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F4EBAB4" w14:textId="77777777" w:rsidR="00075213" w:rsidRPr="002425C2" w:rsidRDefault="00075213" w:rsidP="00075213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5562" w:rsidRPr="00CA2F15" w14:paraId="230B04E1" w14:textId="77777777" w:rsidTr="00DA58E1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87C73B2" w14:textId="72A3CC0C" w:rsidR="00015562" w:rsidRPr="002425C2" w:rsidRDefault="00E52D73" w:rsidP="00075213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PGEL3026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14:paraId="196F34B4" w14:textId="146AD01F" w:rsidR="00015562" w:rsidRPr="002425C2" w:rsidRDefault="00983E23" w:rsidP="007747E7">
            <w:pPr>
              <w:spacing w:after="0"/>
              <w:rPr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2.11</w:t>
            </w:r>
            <w:r w:rsidR="00E73E25" w:rsidRPr="002425C2">
              <w:rPr>
                <w:bCs/>
                <w:sz w:val="20"/>
                <w:szCs w:val="20"/>
              </w:rPr>
              <w:t xml:space="preserve">. </w:t>
            </w:r>
            <w:r w:rsidR="00305D21" w:rsidRPr="002425C2">
              <w:rPr>
                <w:bCs/>
                <w:sz w:val="20"/>
                <w:szCs w:val="20"/>
              </w:rPr>
              <w:t xml:space="preserve">Revalidação </w:t>
            </w:r>
            <w:r w:rsidR="00DA58E1" w:rsidRPr="002425C2">
              <w:rPr>
                <w:bCs/>
                <w:sz w:val="20"/>
                <w:szCs w:val="20"/>
              </w:rPr>
              <w:t>Título de Mestre (Mestrado em Linguística/Língua Portuguesa/Linguística Aplicada/Estudos da Linguagem)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A45AA57" w14:textId="5CAD9117" w:rsidR="00015562" w:rsidRPr="002425C2" w:rsidRDefault="00DA58E1" w:rsidP="000752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A4BA5A" w14:textId="77777777" w:rsidR="00015562" w:rsidRPr="002425C2" w:rsidRDefault="00015562" w:rsidP="000752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38DD400" w14:textId="77777777" w:rsidR="00015562" w:rsidRPr="002425C2" w:rsidRDefault="00015562" w:rsidP="00075213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795E" w:rsidRPr="00CA2F15" w14:paraId="78197C1B" w14:textId="77777777" w:rsidTr="006A7D59">
        <w:tc>
          <w:tcPr>
            <w:tcW w:w="14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C35251C" w14:textId="77777777" w:rsidR="0083795E" w:rsidRPr="002425C2" w:rsidRDefault="0083795E" w:rsidP="00075213">
            <w:pPr>
              <w:tabs>
                <w:tab w:val="left" w:pos="233"/>
                <w:tab w:val="left" w:pos="374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DDD8D7E" w14:textId="607A2C5D" w:rsidR="0083795E" w:rsidRPr="002425C2" w:rsidRDefault="0028756A" w:rsidP="0028756A">
            <w:pPr>
              <w:snapToGri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425C2">
              <w:rPr>
                <w:bCs/>
                <w:sz w:val="20"/>
                <w:szCs w:val="20"/>
              </w:rPr>
              <w:t>2.12. Mestrado em áreas afins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8A1150" w14:textId="33E1FF84" w:rsidR="0083795E" w:rsidRPr="002425C2" w:rsidRDefault="0028756A" w:rsidP="00075213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2425C2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6C6EB53" w14:textId="77777777" w:rsidR="0083795E" w:rsidRPr="002425C2" w:rsidRDefault="0083795E" w:rsidP="00075213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3EB102" w14:textId="77777777" w:rsidR="0083795E" w:rsidRPr="002425C2" w:rsidRDefault="0083795E" w:rsidP="00075213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34ABE" w:rsidRPr="00CA2F15" w14:paraId="7936194E" w14:textId="77777777" w:rsidTr="006A7D59">
        <w:tc>
          <w:tcPr>
            <w:tcW w:w="44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1814B15" w14:textId="2B99810B" w:rsidR="00434ABE" w:rsidRPr="009E657F" w:rsidRDefault="00434ABE" w:rsidP="00434ABE">
            <w:pPr>
              <w:snapToGrid w:val="0"/>
              <w:spacing w:after="0" w:line="240" w:lineRule="auto"/>
              <w:jc w:val="both"/>
            </w:pPr>
            <w:r>
              <w:t>Total de créditos cursados no semestre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2A5E03" w14:textId="77777777" w:rsidR="00434ABE" w:rsidRDefault="00434ABE" w:rsidP="00434ABE">
            <w:pPr>
              <w:snapToGri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657CD2" w14:textId="3B75A6B5" w:rsidR="00434ABE" w:rsidRPr="006E366A" w:rsidRDefault="00434ABE" w:rsidP="00434ABE">
            <w:pPr>
              <w:snapToGrid w:val="0"/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2550F" w14:textId="3F9E8C80" w:rsidR="00434ABE" w:rsidRDefault="00434ABE" w:rsidP="00434ABE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434ABE" w:rsidRPr="00CA2F15" w14:paraId="7D0B6F67" w14:textId="77777777" w:rsidTr="006A7D59">
        <w:tc>
          <w:tcPr>
            <w:tcW w:w="44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2246CD2" w14:textId="3AF85F9C" w:rsidR="00434ABE" w:rsidRPr="009E657F" w:rsidRDefault="00434ABE" w:rsidP="00434ABE">
            <w:pPr>
              <w:snapToGrid w:val="0"/>
              <w:spacing w:after="0" w:line="240" w:lineRule="auto"/>
              <w:jc w:val="both"/>
            </w:pPr>
            <w:r>
              <w:t>Total de créditos a serem cursados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6F6C8F" w14:textId="77777777" w:rsidR="00434ABE" w:rsidRDefault="00434ABE" w:rsidP="00434ABE">
            <w:pPr>
              <w:snapToGrid w:val="0"/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A49399" w14:textId="4C448720" w:rsidR="00434ABE" w:rsidRPr="006E366A" w:rsidRDefault="00434ABE" w:rsidP="00434ABE">
            <w:pPr>
              <w:snapToGrid w:val="0"/>
              <w:spacing w:after="0" w:line="240" w:lineRule="auto"/>
              <w:jc w:val="center"/>
            </w:pPr>
            <w:r>
              <w:t>--</w:t>
            </w:r>
          </w:p>
        </w:tc>
        <w:tc>
          <w:tcPr>
            <w:tcW w:w="1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BF32C4" w14:textId="2B5D33EF" w:rsidR="00434ABE" w:rsidRDefault="00434ABE" w:rsidP="00434ABE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--</w:t>
            </w:r>
          </w:p>
        </w:tc>
      </w:tr>
      <w:tr w:rsidR="008F66CC" w:rsidRPr="008F66CC" w14:paraId="08F96B55" w14:textId="77777777" w:rsidTr="0054443F">
        <w:tc>
          <w:tcPr>
            <w:tcW w:w="10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B53" w14:textId="2E951CBC" w:rsidR="008F66CC" w:rsidRDefault="00216FE5" w:rsidP="0054443F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B0198">
              <w:rPr>
                <w:b/>
              </w:rPr>
              <w:t xml:space="preserve">. </w:t>
            </w:r>
            <w:r w:rsidR="008F66CC" w:rsidRPr="0054443F">
              <w:rPr>
                <w:b/>
              </w:rPr>
              <w:t xml:space="preserve">Apresentações de trabalhos </w:t>
            </w:r>
            <w:r w:rsidR="0054443F" w:rsidRPr="0054443F">
              <w:rPr>
                <w:b/>
              </w:rPr>
              <w:t>em eventos do</w:t>
            </w:r>
            <w:r w:rsidR="008F66CC" w:rsidRPr="0054443F">
              <w:rPr>
                <w:b/>
              </w:rPr>
              <w:t xml:space="preserve"> PPGEL</w:t>
            </w:r>
            <w:r w:rsidR="007747E7">
              <w:rPr>
                <w:b/>
              </w:rPr>
              <w:t>*</w:t>
            </w:r>
          </w:p>
          <w:p w14:paraId="08F96B54" w14:textId="77777777" w:rsidR="0054443F" w:rsidRPr="008F66CC" w:rsidRDefault="0054443F" w:rsidP="0054443F">
            <w:pPr>
              <w:snapToGrid w:val="0"/>
              <w:spacing w:after="0"/>
              <w:jc w:val="both"/>
              <w:rPr>
                <w:b/>
              </w:rPr>
            </w:pPr>
          </w:p>
        </w:tc>
      </w:tr>
      <w:tr w:rsidR="0054443F" w:rsidRPr="008F66CC" w14:paraId="08F96B57" w14:textId="77777777" w:rsidTr="00625F73">
        <w:tc>
          <w:tcPr>
            <w:tcW w:w="10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6" w14:textId="77777777" w:rsidR="0054443F" w:rsidRPr="008F66CC" w:rsidRDefault="0054443F" w:rsidP="008F66CC">
            <w:pPr>
              <w:snapToGrid w:val="0"/>
              <w:spacing w:after="0"/>
              <w:jc w:val="both"/>
              <w:rPr>
                <w:b/>
              </w:rPr>
            </w:pPr>
            <w:r w:rsidRPr="0054443F">
              <w:rPr>
                <w:b/>
              </w:rPr>
              <w:t>Congresso Nacional de Estudos Linguísticos (CONEL)</w:t>
            </w:r>
          </w:p>
        </w:tc>
      </w:tr>
      <w:tr w:rsidR="0054443F" w:rsidRPr="008F66CC" w14:paraId="08F96B5C" w14:textId="77777777" w:rsidTr="00FC2E8E"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8" w14:textId="77777777" w:rsidR="0054443F" w:rsidRPr="008F66CC" w:rsidRDefault="0054443F" w:rsidP="0054443F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32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9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r>
              <w:t>Título</w:t>
            </w:r>
          </w:p>
          <w:p w14:paraId="08F96B5A" w14:textId="77777777" w:rsidR="0054443F" w:rsidRPr="008F66CC" w:rsidRDefault="0054443F" w:rsidP="0054443F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5B" w14:textId="77777777" w:rsidR="0054443F" w:rsidRPr="008F66CC" w:rsidRDefault="0054443F" w:rsidP="0054443F">
            <w:pPr>
              <w:snapToGrid w:val="0"/>
              <w:spacing w:after="0" w:line="240" w:lineRule="auto"/>
            </w:pPr>
            <w:r>
              <w:t xml:space="preserve">Apresentação: </w:t>
            </w:r>
            <w:proofErr w:type="gramStart"/>
            <w:r>
              <w:t xml:space="preserve">(  </w:t>
            </w:r>
            <w:proofErr w:type="gramEnd"/>
            <w:r>
              <w:t xml:space="preserve"> ) Oral       (   ) Banner</w:t>
            </w:r>
          </w:p>
        </w:tc>
      </w:tr>
      <w:tr w:rsidR="0054443F" w:rsidRPr="008F66CC" w14:paraId="08F96B60" w14:textId="77777777" w:rsidTr="004A4150">
        <w:tc>
          <w:tcPr>
            <w:tcW w:w="44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5D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r>
              <w:t>Fez parte da organização do evento?</w:t>
            </w:r>
          </w:p>
          <w:p w14:paraId="08F96B5E" w14:textId="77777777" w:rsidR="0054443F" w:rsidRDefault="0054443F" w:rsidP="0054443F">
            <w:pPr>
              <w:snapToGrid w:val="0"/>
              <w:spacing w:after="0" w:line="240" w:lineRule="auto"/>
              <w:jc w:val="both"/>
            </w:pPr>
            <w:proofErr w:type="gramStart"/>
            <w:r w:rsidRPr="0054443F">
              <w:t xml:space="preserve">(  </w:t>
            </w:r>
            <w:proofErr w:type="gramEnd"/>
            <w:r w:rsidRPr="0054443F">
              <w:t xml:space="preserve"> )Sim     (   ) Não</w:t>
            </w:r>
          </w:p>
        </w:tc>
        <w:tc>
          <w:tcPr>
            <w:tcW w:w="56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5F" w14:textId="77777777" w:rsidR="0054443F" w:rsidRDefault="0054443F" w:rsidP="0054443F">
            <w:pPr>
              <w:snapToGrid w:val="0"/>
              <w:spacing w:after="0" w:line="240" w:lineRule="auto"/>
            </w:pPr>
            <w:r>
              <w:t>Se sim em qual comissão?</w:t>
            </w:r>
          </w:p>
        </w:tc>
      </w:tr>
      <w:tr w:rsidR="0054443F" w:rsidRPr="008F66CC" w14:paraId="08F96B62" w14:textId="77777777" w:rsidTr="00796994">
        <w:tc>
          <w:tcPr>
            <w:tcW w:w="1010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1" w14:textId="69D2F08A" w:rsidR="0054443F" w:rsidRPr="0054443F" w:rsidRDefault="0054443F" w:rsidP="008F66CC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Seminário de Teses e</w:t>
            </w:r>
            <w:r w:rsidRPr="0054443F">
              <w:rPr>
                <w:b/>
              </w:rPr>
              <w:t>m Andamento</w:t>
            </w:r>
          </w:p>
        </w:tc>
      </w:tr>
      <w:tr w:rsidR="0016066F" w:rsidRPr="008F66CC" w14:paraId="08F96B66" w14:textId="77777777" w:rsidTr="0016066F"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3" w14:textId="77777777" w:rsidR="0016066F" w:rsidRPr="008F66CC" w:rsidRDefault="0016066F" w:rsidP="00B12AB2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Ano</w:t>
            </w:r>
          </w:p>
        </w:tc>
        <w:tc>
          <w:tcPr>
            <w:tcW w:w="89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64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r>
              <w:t>Título</w:t>
            </w:r>
          </w:p>
          <w:p w14:paraId="08F96B65" w14:textId="77777777" w:rsidR="0016066F" w:rsidRPr="008F66CC" w:rsidRDefault="0016066F" w:rsidP="00B12AB2">
            <w:pPr>
              <w:snapToGrid w:val="0"/>
              <w:spacing w:after="0"/>
              <w:jc w:val="both"/>
            </w:pPr>
          </w:p>
        </w:tc>
      </w:tr>
      <w:tr w:rsidR="0016066F" w:rsidRPr="008F66CC" w14:paraId="08F96B6A" w14:textId="77777777" w:rsidTr="0016066F">
        <w:tc>
          <w:tcPr>
            <w:tcW w:w="44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7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r>
              <w:t>Fez parte da organização do evento?</w:t>
            </w:r>
          </w:p>
          <w:p w14:paraId="08F96B68" w14:textId="77777777" w:rsidR="0016066F" w:rsidRDefault="0016066F" w:rsidP="00B12AB2">
            <w:pPr>
              <w:snapToGrid w:val="0"/>
              <w:spacing w:after="0" w:line="240" w:lineRule="auto"/>
              <w:jc w:val="both"/>
            </w:pPr>
            <w:proofErr w:type="gramStart"/>
            <w:r w:rsidRPr="0054443F">
              <w:t xml:space="preserve">(  </w:t>
            </w:r>
            <w:proofErr w:type="gramEnd"/>
            <w:r w:rsidRPr="0054443F">
              <w:t xml:space="preserve"> )Sim     (   ) Não</w:t>
            </w:r>
          </w:p>
        </w:tc>
        <w:tc>
          <w:tcPr>
            <w:tcW w:w="56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69" w14:textId="77777777" w:rsidR="0016066F" w:rsidRPr="008F66CC" w:rsidRDefault="0016066F" w:rsidP="008F66CC">
            <w:pPr>
              <w:snapToGrid w:val="0"/>
              <w:spacing w:after="0"/>
              <w:jc w:val="both"/>
            </w:pPr>
            <w:r>
              <w:t>Se sim em qual comissão?</w:t>
            </w:r>
          </w:p>
        </w:tc>
      </w:tr>
    </w:tbl>
    <w:p w14:paraId="08F96B6C" w14:textId="1CC57D5D" w:rsidR="0016066F" w:rsidRPr="00FF5BF6" w:rsidRDefault="00FF5BF6" w:rsidP="00413EF7">
      <w:pPr>
        <w:jc w:val="both"/>
        <w:rPr>
          <w:rFonts w:asciiTheme="minorHAnsi" w:hAnsiTheme="minorHAnsi" w:cstheme="minorHAnsi"/>
        </w:rPr>
      </w:pPr>
      <w:r w:rsidRPr="00FF5BF6">
        <w:rPr>
          <w:rFonts w:asciiTheme="minorHAnsi" w:hAnsiTheme="minorHAnsi" w:cstheme="minorHAnsi"/>
        </w:rPr>
        <w:t>* Anexar comprovação.</w:t>
      </w: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2410"/>
        <w:gridCol w:w="2268"/>
        <w:gridCol w:w="1134"/>
      </w:tblGrid>
      <w:tr w:rsidR="0016066F" w:rsidRPr="0016066F" w14:paraId="08F96B6F" w14:textId="77777777" w:rsidTr="009E769D">
        <w:tc>
          <w:tcPr>
            <w:tcW w:w="1006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B6D" w14:textId="1A87E117" w:rsidR="0016066F" w:rsidRDefault="00454973" w:rsidP="0016066F">
            <w:pPr>
              <w:snapToGrid w:val="0"/>
              <w:spacing w:after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6066F" w:rsidRPr="0016066F">
              <w:rPr>
                <w:b/>
              </w:rPr>
              <w:t xml:space="preserve">. APROVEITAMENTO DE </w:t>
            </w:r>
            <w:r w:rsidR="0016066F">
              <w:rPr>
                <w:b/>
              </w:rPr>
              <w:t xml:space="preserve">DISCIPLINA COMO ALUNO ESPECIAL DE </w:t>
            </w:r>
            <w:r w:rsidR="00051F96">
              <w:rPr>
                <w:b/>
              </w:rPr>
              <w:t>DOUTORADO</w:t>
            </w:r>
          </w:p>
          <w:p w14:paraId="08F96B6E" w14:textId="77777777" w:rsidR="0016066F" w:rsidRPr="0016066F" w:rsidRDefault="0016066F" w:rsidP="0016066F">
            <w:pPr>
              <w:snapToGrid w:val="0"/>
              <w:spacing w:after="0"/>
              <w:jc w:val="both"/>
              <w:rPr>
                <w:b/>
                <w:bCs/>
              </w:rPr>
            </w:pPr>
          </w:p>
        </w:tc>
      </w:tr>
      <w:tr w:rsidR="0016066F" w:rsidRPr="0016066F" w14:paraId="08F96B76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0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F96B71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2" w14:textId="77777777" w:rsidR="0016066F" w:rsidRPr="0016066F" w:rsidRDefault="0016066F" w:rsidP="0016066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6066F">
              <w:rPr>
                <w:b/>
                <w:sz w:val="20"/>
                <w:szCs w:val="20"/>
              </w:rPr>
              <w:t>QUANTIDADE DE CRÉDITO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3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SITUAÇÃO</w:t>
            </w:r>
          </w:p>
          <w:p w14:paraId="08F96B74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(aprovado/reprovado) - nota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5" w14:textId="77777777" w:rsidR="0016066F" w:rsidRPr="0016066F" w:rsidRDefault="0016066F" w:rsidP="0016066F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6066F">
              <w:rPr>
                <w:b/>
                <w:bCs/>
                <w:sz w:val="20"/>
                <w:szCs w:val="20"/>
              </w:rPr>
              <w:t>SEMESTRE LETIVO</w:t>
            </w:r>
          </w:p>
        </w:tc>
      </w:tr>
      <w:tr w:rsidR="0016066F" w:rsidRPr="0016066F" w14:paraId="08F96B7C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7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F96B78" w14:textId="77777777" w:rsidR="0016066F" w:rsidRPr="0016066F" w:rsidRDefault="0016066F" w:rsidP="001606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79" w14:textId="77777777" w:rsidR="0016066F" w:rsidRPr="0016066F" w:rsidRDefault="0016066F" w:rsidP="0016066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A" w14:textId="77777777" w:rsidR="0016066F" w:rsidRPr="0016066F" w:rsidRDefault="0016066F" w:rsidP="0016066F">
            <w:pPr>
              <w:snapToGri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B7B" w14:textId="77777777" w:rsidR="0016066F" w:rsidRPr="0016066F" w:rsidRDefault="0016066F" w:rsidP="0016066F">
            <w:pPr>
              <w:snapToGri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51481" w:rsidRPr="0016066F" w14:paraId="08F96B81" w14:textId="77777777" w:rsidTr="009E769D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ECD3554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183B360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4855E3E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B7D275F" w14:textId="77777777" w:rsidR="00251481" w:rsidRPr="0016066F" w:rsidRDefault="00251481" w:rsidP="0016066F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80" w14:textId="64377696" w:rsidR="00251481" w:rsidRPr="0016066F" w:rsidRDefault="00251481" w:rsidP="0016066F">
            <w:pPr>
              <w:snapToGrid w:val="0"/>
              <w:jc w:val="both"/>
            </w:pPr>
          </w:p>
        </w:tc>
      </w:tr>
    </w:tbl>
    <w:p w14:paraId="08F96B82" w14:textId="77777777" w:rsidR="0016066F" w:rsidRDefault="0016066F" w:rsidP="00413EF7">
      <w:pPr>
        <w:jc w:val="both"/>
        <w:rPr>
          <w:rFonts w:ascii="Arial" w:hAnsi="Arial" w:cs="Arial"/>
        </w:rPr>
      </w:pP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065"/>
      </w:tblGrid>
      <w:tr w:rsidR="0016066F" w:rsidRPr="0016066F" w14:paraId="08F96B84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83" w14:textId="031D09CB" w:rsidR="0016066F" w:rsidRPr="0016066F" w:rsidRDefault="00DC370B" w:rsidP="0016066F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6066F" w:rsidRPr="0016066F">
              <w:rPr>
                <w:b/>
              </w:rPr>
              <w:t xml:space="preserve">. ANDAMENTO DA PESQUISA E DESENVOLVIMENTO DA </w:t>
            </w:r>
            <w:r w:rsidR="00142745">
              <w:rPr>
                <w:b/>
              </w:rPr>
              <w:t>TESE</w:t>
            </w:r>
          </w:p>
        </w:tc>
      </w:tr>
      <w:tr w:rsidR="0016066F" w:rsidRPr="0016066F" w14:paraId="08F96B86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5" w14:textId="63A3519D" w:rsidR="0016066F" w:rsidRPr="0016066F" w:rsidRDefault="00DC370B" w:rsidP="0016066F">
            <w:pPr>
              <w:jc w:val="both"/>
            </w:pPr>
            <w:r>
              <w:t>5</w:t>
            </w:r>
            <w:r w:rsidR="0016066F" w:rsidRPr="0016066F">
              <w:t xml:space="preserve">.1. Título da </w:t>
            </w:r>
            <w:r w:rsidR="00071E7B">
              <w:t>tese</w:t>
            </w:r>
            <w:r w:rsidR="0016066F" w:rsidRPr="0016066F">
              <w:t>:</w:t>
            </w:r>
          </w:p>
        </w:tc>
      </w:tr>
      <w:tr w:rsidR="0016066F" w:rsidRPr="0016066F" w14:paraId="08F96B89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7" w14:textId="0BDB6082" w:rsidR="0016066F" w:rsidRDefault="00DC370B" w:rsidP="0016066F">
            <w:pPr>
              <w:spacing w:after="0"/>
              <w:jc w:val="both"/>
            </w:pPr>
            <w:r>
              <w:t>5</w:t>
            </w:r>
            <w:r w:rsidR="0016066F">
              <w:t xml:space="preserve">.2. </w:t>
            </w:r>
            <w:r w:rsidR="0016066F" w:rsidRPr="0016066F">
              <w:t xml:space="preserve">O trabalho está vinculado ao Projeto de Pesquisa do orientador? </w:t>
            </w:r>
            <w:proofErr w:type="gramStart"/>
            <w:r w:rsidR="0016066F">
              <w:t xml:space="preserve">(  </w:t>
            </w:r>
            <w:proofErr w:type="gramEnd"/>
            <w:r w:rsidR="0016066F">
              <w:t xml:space="preserve"> )Sim     (   ) Não</w:t>
            </w:r>
          </w:p>
          <w:p w14:paraId="08F96B88" w14:textId="77777777" w:rsidR="0016066F" w:rsidRPr="0016066F" w:rsidRDefault="0016066F" w:rsidP="0016066F">
            <w:pPr>
              <w:spacing w:after="0"/>
              <w:jc w:val="both"/>
            </w:pPr>
            <w:r>
              <w:t>Qual?</w:t>
            </w:r>
          </w:p>
        </w:tc>
      </w:tr>
      <w:tr w:rsidR="0016066F" w:rsidRPr="0016066F" w14:paraId="08F96B9B" w14:textId="77777777" w:rsidTr="0016066F"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8A" w14:textId="20C54CD5" w:rsidR="0016066F" w:rsidRPr="0016066F" w:rsidRDefault="00DC370B" w:rsidP="0016066F">
            <w:pPr>
              <w:jc w:val="both"/>
            </w:pPr>
            <w:r>
              <w:t>5</w:t>
            </w:r>
            <w:r w:rsidR="0016066F" w:rsidRPr="0016066F">
              <w:t>.3. Descrever o estágio em que se encontra a pesquisa (ajustes no cronograma, pesquisa bibliográfica, constituição de dados, seções construídas etc.), em no máximo 10 linhas.</w:t>
            </w:r>
          </w:p>
          <w:p w14:paraId="08F96B93" w14:textId="77777777" w:rsidR="0016066F" w:rsidRDefault="0016066F" w:rsidP="0016066F">
            <w:pPr>
              <w:jc w:val="both"/>
            </w:pPr>
          </w:p>
          <w:p w14:paraId="637582BF" w14:textId="77777777" w:rsidR="009E769D" w:rsidRDefault="009E769D" w:rsidP="0016066F">
            <w:pPr>
              <w:jc w:val="both"/>
            </w:pPr>
          </w:p>
          <w:p w14:paraId="08F96B94" w14:textId="77777777" w:rsidR="0016066F" w:rsidRDefault="0016066F" w:rsidP="0016066F">
            <w:pPr>
              <w:jc w:val="both"/>
            </w:pPr>
          </w:p>
          <w:p w14:paraId="08F96B95" w14:textId="77777777" w:rsidR="0016066F" w:rsidRDefault="0016066F" w:rsidP="0016066F">
            <w:pPr>
              <w:jc w:val="both"/>
            </w:pPr>
          </w:p>
          <w:p w14:paraId="08F96B96" w14:textId="77777777" w:rsidR="0016066F" w:rsidRDefault="0016066F" w:rsidP="0016066F">
            <w:pPr>
              <w:jc w:val="both"/>
            </w:pPr>
          </w:p>
          <w:p w14:paraId="08F96B97" w14:textId="77777777" w:rsidR="0016066F" w:rsidRDefault="0016066F" w:rsidP="0016066F">
            <w:pPr>
              <w:jc w:val="both"/>
            </w:pPr>
          </w:p>
          <w:p w14:paraId="08F96B98" w14:textId="77777777" w:rsidR="0016066F" w:rsidRDefault="0016066F" w:rsidP="0016066F">
            <w:pPr>
              <w:jc w:val="both"/>
            </w:pPr>
          </w:p>
          <w:p w14:paraId="08F96B99" w14:textId="77777777" w:rsidR="0016066F" w:rsidRDefault="0016066F" w:rsidP="0016066F">
            <w:pPr>
              <w:jc w:val="both"/>
            </w:pPr>
          </w:p>
          <w:p w14:paraId="08F96B9A" w14:textId="77777777" w:rsidR="0016066F" w:rsidRPr="0016066F" w:rsidRDefault="0016066F" w:rsidP="0016066F">
            <w:pPr>
              <w:jc w:val="both"/>
            </w:pPr>
          </w:p>
        </w:tc>
      </w:tr>
    </w:tbl>
    <w:p w14:paraId="4098760E" w14:textId="77777777" w:rsidR="009E769D" w:rsidRDefault="009E769D"/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481"/>
        <w:gridCol w:w="1072"/>
        <w:gridCol w:w="487"/>
        <w:gridCol w:w="1565"/>
        <w:gridCol w:w="349"/>
        <w:gridCol w:w="1881"/>
        <w:gridCol w:w="2230"/>
      </w:tblGrid>
      <w:tr w:rsidR="0016066F" w:rsidRPr="0016066F" w14:paraId="08F96B9E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9D" w14:textId="36428289" w:rsidR="0016066F" w:rsidRPr="0016066F" w:rsidRDefault="00DC370B" w:rsidP="0016066F">
            <w:pPr>
              <w:rPr>
                <w:b/>
              </w:rPr>
            </w:pPr>
            <w:r>
              <w:rPr>
                <w:b/>
              </w:rPr>
              <w:lastRenderedPageBreak/>
              <w:t>6</w:t>
            </w:r>
            <w:r w:rsidR="0016066F" w:rsidRPr="0016066F">
              <w:rPr>
                <w:b/>
              </w:rPr>
              <w:t>. PRODUÇÃO ACADÊMICA NO SEMESTRE*</w:t>
            </w:r>
          </w:p>
        </w:tc>
      </w:tr>
      <w:tr w:rsidR="0016066F" w:rsidRPr="0016066F" w14:paraId="08F96BA0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93" w:type="dxa"/>
            </w:tcMar>
          </w:tcPr>
          <w:p w14:paraId="08F96B9F" w14:textId="1C2A495D" w:rsidR="0016066F" w:rsidRPr="0016066F" w:rsidRDefault="00DC370B" w:rsidP="0016066F">
            <w:pPr>
              <w:rPr>
                <w:b/>
              </w:rPr>
            </w:pPr>
            <w:r>
              <w:rPr>
                <w:b/>
              </w:rPr>
              <w:t>6</w:t>
            </w:r>
            <w:r w:rsidR="00251481">
              <w:rPr>
                <w:b/>
              </w:rPr>
              <w:t>.</w:t>
            </w:r>
            <w:r w:rsidR="0016066F" w:rsidRPr="0016066F">
              <w:rPr>
                <w:b/>
              </w:rPr>
              <w:t>A. ARTIGO COMPLETO PUBLICADOS EM PERIÓDICOS*:</w:t>
            </w:r>
          </w:p>
        </w:tc>
      </w:tr>
      <w:tr w:rsidR="0016066F" w:rsidRPr="0016066F" w14:paraId="08F96BA3" w14:textId="77777777" w:rsidTr="00324C52">
        <w:tc>
          <w:tcPr>
            <w:tcW w:w="35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1" w14:textId="77777777" w:rsidR="0016066F" w:rsidRPr="0016066F" w:rsidRDefault="0016066F" w:rsidP="0016066F">
            <w:r w:rsidRPr="0016066F">
              <w:t xml:space="preserve">Natureza: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6" w:name="__Fieldmark__945_606358784"/>
            <w:bookmarkStart w:id="7" w:name="__Fieldmark__646_1277522347"/>
            <w:bookmarkStart w:id="8" w:name="__Fieldmark__13112_521863851"/>
            <w:bookmarkEnd w:id="6"/>
            <w:bookmarkEnd w:id="7"/>
            <w:bookmarkEnd w:id="8"/>
            <w:r w:rsidRPr="0016066F">
              <w:t xml:space="preserve"> Trabalho completo</w:t>
            </w:r>
          </w:p>
        </w:tc>
        <w:tc>
          <w:tcPr>
            <w:tcW w:w="6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2" w14:textId="77777777" w:rsidR="0016066F" w:rsidRPr="0016066F" w:rsidRDefault="0016066F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9" w:name="__Fieldmark__958_606358784"/>
            <w:bookmarkStart w:id="10" w:name="__Fieldmark__653_1277522347"/>
            <w:bookmarkStart w:id="11" w:name="__Fieldmark__13122_521863851"/>
            <w:bookmarkEnd w:id="9"/>
            <w:bookmarkEnd w:id="10"/>
            <w:bookmarkEnd w:id="11"/>
            <w:r w:rsidRPr="0016066F">
              <w:t xml:space="preserve"> Resumo</w:t>
            </w:r>
          </w:p>
        </w:tc>
      </w:tr>
      <w:tr w:rsidR="0016066F" w:rsidRPr="0016066F" w14:paraId="08F96BA5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4" w14:textId="77777777" w:rsidR="0016066F" w:rsidRPr="0016066F" w:rsidRDefault="0016066F" w:rsidP="0016066F">
            <w:r w:rsidRPr="0016066F">
              <w:t xml:space="preserve">Autores: </w:t>
            </w:r>
          </w:p>
        </w:tc>
      </w:tr>
      <w:tr w:rsidR="0016066F" w:rsidRPr="0016066F" w14:paraId="08F96BA7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6" w14:textId="77777777" w:rsidR="0016066F" w:rsidRPr="0016066F" w:rsidRDefault="0016066F" w:rsidP="0016066F">
            <w:r w:rsidRPr="0016066F">
              <w:t xml:space="preserve">Título: </w:t>
            </w:r>
          </w:p>
        </w:tc>
      </w:tr>
      <w:tr w:rsidR="0016066F" w:rsidRPr="0016066F" w14:paraId="08F96BAA" w14:textId="77777777" w:rsidTr="00324C52">
        <w:tc>
          <w:tcPr>
            <w:tcW w:w="595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8" w14:textId="77777777" w:rsidR="0016066F" w:rsidRPr="0016066F" w:rsidRDefault="0016066F" w:rsidP="0016066F">
            <w:r w:rsidRPr="0016066F">
              <w:t>Nome do Periódico:</w:t>
            </w:r>
            <w:bookmarkStart w:id="12" w:name="Text57"/>
            <w:bookmarkEnd w:id="12"/>
            <w:r w:rsidRPr="0016066F"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9" w14:textId="77777777" w:rsidR="0016066F" w:rsidRPr="0016066F" w:rsidRDefault="0016066F" w:rsidP="0016066F">
            <w:r w:rsidRPr="0016066F">
              <w:t xml:space="preserve">ISSN: </w:t>
            </w:r>
          </w:p>
        </w:tc>
      </w:tr>
      <w:tr w:rsidR="0016066F" w:rsidRPr="0016066F" w14:paraId="08F96BAE" w14:textId="77777777" w:rsidTr="00324C52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B" w14:textId="77777777" w:rsidR="0016066F" w:rsidRPr="0016066F" w:rsidRDefault="0016066F" w:rsidP="0016066F">
            <w:r w:rsidRPr="0016066F">
              <w:t xml:space="preserve">Volume: </w:t>
            </w:r>
          </w:p>
        </w:tc>
        <w:tc>
          <w:tcPr>
            <w:tcW w:w="3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C" w14:textId="77777777" w:rsidR="0016066F" w:rsidRPr="0016066F" w:rsidRDefault="0016066F" w:rsidP="0016066F">
            <w:r w:rsidRPr="0016066F">
              <w:t xml:space="preserve">Fascículo: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D" w14:textId="77777777" w:rsidR="0016066F" w:rsidRPr="0016066F" w:rsidRDefault="0016066F" w:rsidP="0016066F">
            <w:r w:rsidRPr="0016066F">
              <w:t xml:space="preserve">Série: </w:t>
            </w:r>
          </w:p>
        </w:tc>
      </w:tr>
      <w:tr w:rsidR="0016066F" w:rsidRPr="0016066F" w14:paraId="08F96BB2" w14:textId="77777777" w:rsidTr="00324C52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AF" w14:textId="77777777" w:rsidR="0016066F" w:rsidRPr="0016066F" w:rsidRDefault="0016066F" w:rsidP="0016066F">
            <w:r w:rsidRPr="0016066F">
              <w:t xml:space="preserve">Página inicial: </w:t>
            </w:r>
          </w:p>
        </w:tc>
        <w:tc>
          <w:tcPr>
            <w:tcW w:w="3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0" w14:textId="77777777" w:rsidR="0016066F" w:rsidRPr="0016066F" w:rsidRDefault="0016066F" w:rsidP="0016066F">
            <w:r w:rsidRPr="0016066F">
              <w:t xml:space="preserve">Página final: </w:t>
            </w:r>
          </w:p>
        </w:tc>
        <w:tc>
          <w:tcPr>
            <w:tcW w:w="41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1" w14:textId="77777777" w:rsidR="0016066F" w:rsidRPr="0016066F" w:rsidRDefault="0016066F" w:rsidP="0016066F">
            <w:r w:rsidRPr="0016066F">
              <w:t xml:space="preserve">QUALIS: </w:t>
            </w:r>
          </w:p>
        </w:tc>
      </w:tr>
      <w:tr w:rsidR="0016066F" w:rsidRPr="0016066F" w14:paraId="08F96BB6" w14:textId="77777777" w:rsidTr="00324C52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3" w14:textId="77777777" w:rsidR="0016066F" w:rsidRPr="0016066F" w:rsidRDefault="0016066F" w:rsidP="0016066F">
            <w:r w:rsidRPr="0016066F">
              <w:t xml:space="preserve">Idioma: 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4" w14:textId="77777777" w:rsidR="0016066F" w:rsidRPr="0016066F" w:rsidRDefault="0016066F" w:rsidP="0016066F">
            <w:r w:rsidRPr="0016066F">
              <w:t xml:space="preserve">Ano: </w:t>
            </w:r>
          </w:p>
        </w:tc>
        <w:tc>
          <w:tcPr>
            <w:tcW w:w="60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5" w14:textId="77777777" w:rsidR="0016066F" w:rsidRPr="0016066F" w:rsidRDefault="0016066F" w:rsidP="0016066F">
            <w:r w:rsidRPr="0016066F">
              <w:t xml:space="preserve">Cidade/País: </w:t>
            </w:r>
          </w:p>
        </w:tc>
      </w:tr>
      <w:tr w:rsidR="00A376D5" w:rsidRPr="0016066F" w14:paraId="08F96BBB" w14:textId="77777777" w:rsidTr="00324C52">
        <w:tc>
          <w:tcPr>
            <w:tcW w:w="2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7" w14:textId="77777777" w:rsidR="00A376D5" w:rsidRPr="0016066F" w:rsidRDefault="00A376D5" w:rsidP="0016066F">
            <w:r w:rsidRPr="0016066F">
              <w:t xml:space="preserve">Divulgação: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13" w:name="__Fieldmark__989_606358784"/>
            <w:bookmarkStart w:id="14" w:name="__Fieldmark__731_1277522347"/>
            <w:bookmarkStart w:id="15" w:name="__Fieldmark__13150_521863851"/>
            <w:bookmarkEnd w:id="13"/>
            <w:bookmarkEnd w:id="14"/>
            <w:bookmarkEnd w:id="15"/>
            <w:r w:rsidRPr="0016066F">
              <w:t xml:space="preserve"> Impresso</w:t>
            </w:r>
          </w:p>
        </w:tc>
        <w:tc>
          <w:tcPr>
            <w:tcW w:w="312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8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16" w:name="__Fieldmark__1002_606358784"/>
            <w:bookmarkStart w:id="17" w:name="__Fieldmark__738_1277522347"/>
            <w:bookmarkStart w:id="18" w:name="__Fieldmark__13160_521863851"/>
            <w:bookmarkEnd w:id="16"/>
            <w:bookmarkEnd w:id="17"/>
            <w:bookmarkEnd w:id="18"/>
            <w:r w:rsidRPr="0016066F">
              <w:t xml:space="preserve"> Meio magnético</w:t>
            </w:r>
          </w:p>
        </w:tc>
        <w:tc>
          <w:tcPr>
            <w:tcW w:w="2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9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19" w:name="__Fieldmark__1015_606358784"/>
            <w:bookmarkStart w:id="20" w:name="__Fieldmark__745_1277522347"/>
            <w:bookmarkStart w:id="21" w:name="__Fieldmark__13170_521863851"/>
            <w:bookmarkEnd w:id="19"/>
            <w:bookmarkEnd w:id="20"/>
            <w:bookmarkEnd w:id="21"/>
            <w:r w:rsidRPr="0016066F">
              <w:t xml:space="preserve"> Meio digital</w:t>
            </w:r>
          </w:p>
        </w:tc>
        <w:tc>
          <w:tcPr>
            <w:tcW w:w="2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BA" w14:textId="77777777" w:rsidR="00A376D5" w:rsidRPr="0016066F" w:rsidRDefault="00A376D5" w:rsidP="0016066F"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22" w:name="__Fieldmark__1055_606358784"/>
            <w:bookmarkStart w:id="23" w:name="__Fieldmark__768_1277522347"/>
            <w:bookmarkStart w:id="24" w:name="__Fieldmark__13201_521863851"/>
            <w:bookmarkEnd w:id="22"/>
            <w:bookmarkEnd w:id="23"/>
            <w:bookmarkEnd w:id="24"/>
            <w:r w:rsidRPr="0016066F">
              <w:t xml:space="preserve"> Vários</w:t>
            </w:r>
          </w:p>
        </w:tc>
      </w:tr>
      <w:tr w:rsidR="0016066F" w:rsidRPr="0016066F" w14:paraId="08F96BBD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C" w14:textId="77777777" w:rsidR="0016066F" w:rsidRPr="0016066F" w:rsidRDefault="0016066F" w:rsidP="0016066F">
            <w:r w:rsidRPr="0016066F">
              <w:t xml:space="preserve">URL: </w:t>
            </w:r>
          </w:p>
        </w:tc>
      </w:tr>
      <w:tr w:rsidR="0016066F" w:rsidRPr="0016066F" w14:paraId="08F96BBF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BE" w14:textId="2599EC5C" w:rsidR="0016066F" w:rsidRPr="0016066F" w:rsidRDefault="0016066F" w:rsidP="0016066F">
            <w:r w:rsidRPr="0016066F">
              <w:t xml:space="preserve">Vinculado à </w:t>
            </w:r>
            <w:r w:rsidR="00F56307">
              <w:t xml:space="preserve">Dissertação ou </w:t>
            </w:r>
            <w:r w:rsidRPr="0016066F">
              <w:t xml:space="preserve">Tese em andamento: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25" w:name="__Fieldmark__1096_606358784"/>
            <w:bookmarkStart w:id="26" w:name="__Fieldmark__795_1277522347"/>
            <w:bookmarkStart w:id="27" w:name="__Fieldmark__13233_521863851"/>
            <w:bookmarkEnd w:id="25"/>
            <w:bookmarkEnd w:id="26"/>
            <w:bookmarkEnd w:id="27"/>
            <w:r w:rsidRPr="0016066F">
              <w:t xml:space="preserve"> Sim   </w:t>
            </w:r>
            <w:r w:rsidRPr="0016066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066F">
              <w:instrText>FORMCHECKBOX</w:instrText>
            </w:r>
            <w:r w:rsidRPr="0016066F">
              <w:fldChar w:fldCharType="separate"/>
            </w:r>
            <w:r w:rsidRPr="0016066F">
              <w:fldChar w:fldCharType="end"/>
            </w:r>
            <w:bookmarkStart w:id="28" w:name="__Fieldmark__1108_606358784"/>
            <w:bookmarkStart w:id="29" w:name="__Fieldmark__799_1277522347"/>
            <w:bookmarkStart w:id="30" w:name="__Fieldmark__13242_521863851"/>
            <w:bookmarkEnd w:id="28"/>
            <w:bookmarkEnd w:id="29"/>
            <w:bookmarkEnd w:id="30"/>
            <w:r w:rsidRPr="0016066F">
              <w:t xml:space="preserve"> Não</w:t>
            </w:r>
          </w:p>
        </w:tc>
      </w:tr>
      <w:tr w:rsidR="0016066F" w:rsidRPr="0016066F" w14:paraId="08F96BC1" w14:textId="77777777" w:rsidTr="00324C52">
        <w:tc>
          <w:tcPr>
            <w:tcW w:w="1006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0" w14:textId="77777777" w:rsidR="0016066F" w:rsidRPr="0016066F" w:rsidRDefault="0016066F" w:rsidP="0016066F">
            <w:r w:rsidRPr="0016066F">
              <w:t xml:space="preserve">Observação: </w:t>
            </w:r>
          </w:p>
        </w:tc>
      </w:tr>
    </w:tbl>
    <w:tbl>
      <w:tblPr>
        <w:tblpPr w:leftFromText="141" w:rightFromText="141" w:vertAnchor="text" w:horzAnchor="page" w:tblpX="920" w:tblpY="315"/>
        <w:tblW w:w="1010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523"/>
        <w:gridCol w:w="1787"/>
        <w:gridCol w:w="706"/>
        <w:gridCol w:w="711"/>
        <w:gridCol w:w="567"/>
        <w:gridCol w:w="567"/>
        <w:gridCol w:w="709"/>
        <w:gridCol w:w="142"/>
        <w:gridCol w:w="1417"/>
        <w:gridCol w:w="142"/>
        <w:gridCol w:w="1831"/>
      </w:tblGrid>
      <w:tr w:rsidR="00A376D5" w:rsidRPr="00A376D5" w14:paraId="08F96BC4" w14:textId="77777777" w:rsidTr="00324C52">
        <w:trPr>
          <w:trHeight w:val="571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C3" w14:textId="37C8B914" w:rsidR="00A376D5" w:rsidRPr="00A376D5" w:rsidRDefault="00DC370B" w:rsidP="00324C52">
            <w:pPr>
              <w:rPr>
                <w:b/>
              </w:rPr>
            </w:pPr>
            <w:r>
              <w:rPr>
                <w:b/>
              </w:rPr>
              <w:t>6</w:t>
            </w:r>
            <w:r w:rsidR="00251481">
              <w:rPr>
                <w:b/>
              </w:rPr>
              <w:t>.</w:t>
            </w:r>
            <w:r w:rsidR="00A376D5" w:rsidRPr="00A376D5">
              <w:rPr>
                <w:b/>
              </w:rPr>
              <w:t xml:space="preserve">B. LIVROS </w:t>
            </w:r>
            <w:r w:rsidR="00A376D5" w:rsidRPr="00A376D5">
              <w:rPr>
                <w:color w:val="000000" w:themeColor="text1"/>
                <w:sz w:val="26"/>
                <w:szCs w:val="26"/>
              </w:rPr>
              <w:t>*</w:t>
            </w:r>
          </w:p>
        </w:tc>
      </w:tr>
      <w:tr w:rsidR="00A376D5" w:rsidRPr="00A376D5" w14:paraId="08F96BCA" w14:textId="77777777" w:rsidTr="00324C52">
        <w:trPr>
          <w:trHeight w:val="400"/>
        </w:trPr>
        <w:tc>
          <w:tcPr>
            <w:tcW w:w="1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5" w14:textId="77777777" w:rsidR="00A376D5" w:rsidRPr="00A376D5" w:rsidRDefault="00A376D5" w:rsidP="00324C52">
            <w:pPr>
              <w:spacing w:after="0"/>
            </w:pPr>
            <w:r w:rsidRPr="00A376D5">
              <w:t xml:space="preserve">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31" w:name="__Fieldmark__1179_606358784"/>
            <w:bookmarkStart w:id="32" w:name="__Fieldmark__820_1277522347"/>
            <w:bookmarkStart w:id="33" w:name="__Fieldmark__13310_521863851"/>
            <w:bookmarkEnd w:id="31"/>
            <w:bookmarkEnd w:id="32"/>
            <w:bookmarkEnd w:id="33"/>
            <w:r w:rsidRPr="00A376D5">
              <w:t xml:space="preserve"> Capítulo</w:t>
            </w:r>
          </w:p>
        </w:tc>
        <w:tc>
          <w:tcPr>
            <w:tcW w:w="32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6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34" w:name="__Fieldmark__1192_606358784"/>
            <w:bookmarkStart w:id="35" w:name="__Fieldmark__827_1277522347"/>
            <w:bookmarkStart w:id="36" w:name="__Fieldmark__13320_521863851"/>
            <w:bookmarkEnd w:id="34"/>
            <w:bookmarkEnd w:id="35"/>
            <w:bookmarkEnd w:id="36"/>
            <w:r w:rsidRPr="00A376D5">
              <w:t xml:space="preserve"> Coletânea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7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37" w:name="__Fieldmark__1205_606358784"/>
            <w:bookmarkStart w:id="38" w:name="__Fieldmark__834_1277522347"/>
            <w:bookmarkStart w:id="39" w:name="__Fieldmark__13330_521863851"/>
            <w:bookmarkEnd w:id="37"/>
            <w:bookmarkEnd w:id="38"/>
            <w:bookmarkEnd w:id="39"/>
            <w:r w:rsidRPr="00A376D5">
              <w:t xml:space="preserve"> Texto integral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8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40" w:name="__Fieldmark__1218_606358784"/>
            <w:bookmarkStart w:id="41" w:name="__Fieldmark__841_1277522347"/>
            <w:bookmarkStart w:id="42" w:name="__Fieldmark__13340_521863851"/>
            <w:bookmarkEnd w:id="40"/>
            <w:bookmarkEnd w:id="41"/>
            <w:bookmarkEnd w:id="42"/>
            <w:r w:rsidRPr="00A376D5">
              <w:t>Verbete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9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43" w:name="__Fieldmark__1230_606358784"/>
            <w:bookmarkStart w:id="44" w:name="__Fieldmark__848_1277522347"/>
            <w:bookmarkStart w:id="45" w:name="__Fieldmark__13349_521863851"/>
            <w:bookmarkEnd w:id="43"/>
            <w:bookmarkEnd w:id="44"/>
            <w:bookmarkEnd w:id="45"/>
            <w:r w:rsidRPr="00A376D5">
              <w:t xml:space="preserve"> Outro</w:t>
            </w:r>
          </w:p>
        </w:tc>
      </w:tr>
      <w:tr w:rsidR="00A376D5" w:rsidRPr="00A376D5" w14:paraId="08F96BCC" w14:textId="77777777" w:rsidTr="00324C52">
        <w:trPr>
          <w:trHeight w:val="511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B" w14:textId="77777777" w:rsidR="00A376D5" w:rsidRPr="00A376D5" w:rsidRDefault="00A376D5" w:rsidP="00324C52">
            <w:pPr>
              <w:spacing w:after="0"/>
            </w:pPr>
            <w:r w:rsidRPr="00A376D5">
              <w:t xml:space="preserve">Autor(es): </w:t>
            </w:r>
          </w:p>
        </w:tc>
      </w:tr>
      <w:tr w:rsidR="00A376D5" w:rsidRPr="00A376D5" w14:paraId="08F96BCE" w14:textId="77777777" w:rsidTr="00324C52">
        <w:trPr>
          <w:trHeight w:val="358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D" w14:textId="77777777" w:rsidR="00A376D5" w:rsidRPr="00A376D5" w:rsidRDefault="00A376D5" w:rsidP="00324C52">
            <w:pPr>
              <w:spacing w:after="0"/>
            </w:pPr>
            <w:r w:rsidRPr="00A376D5">
              <w:t xml:space="preserve">Título da Obra: </w:t>
            </w:r>
          </w:p>
        </w:tc>
      </w:tr>
      <w:tr w:rsidR="00A376D5" w:rsidRPr="00A376D5" w14:paraId="08F96BD1" w14:textId="77777777" w:rsidTr="00324C52">
        <w:trPr>
          <w:trHeight w:val="511"/>
        </w:trPr>
        <w:tc>
          <w:tcPr>
            <w:tcW w:w="4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CF" w14:textId="77777777" w:rsidR="00A376D5" w:rsidRPr="00A376D5" w:rsidRDefault="00A376D5" w:rsidP="00324C52">
            <w:pPr>
              <w:spacing w:after="0"/>
            </w:pPr>
            <w:r w:rsidRPr="00A376D5">
              <w:t xml:space="preserve">Nome da Editora: </w:t>
            </w:r>
          </w:p>
        </w:tc>
        <w:tc>
          <w:tcPr>
            <w:tcW w:w="6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0" w14:textId="77777777" w:rsidR="00A376D5" w:rsidRPr="00A376D5" w:rsidRDefault="00A376D5" w:rsidP="00324C52">
            <w:pPr>
              <w:spacing w:after="0"/>
            </w:pPr>
            <w:r w:rsidRPr="00A376D5">
              <w:t xml:space="preserve">N° da Edição ou revisão: </w:t>
            </w:r>
          </w:p>
        </w:tc>
      </w:tr>
      <w:tr w:rsidR="00A376D5" w:rsidRPr="00A376D5" w14:paraId="08F96BD4" w14:textId="77777777" w:rsidTr="00324C52">
        <w:trPr>
          <w:trHeight w:val="496"/>
        </w:trPr>
        <w:tc>
          <w:tcPr>
            <w:tcW w:w="401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2" w14:textId="77777777" w:rsidR="00A376D5" w:rsidRPr="00A376D5" w:rsidRDefault="00A376D5" w:rsidP="00324C52">
            <w:pPr>
              <w:spacing w:after="0"/>
            </w:pPr>
            <w:r w:rsidRPr="00A376D5">
              <w:t xml:space="preserve">N° de páginas: </w:t>
            </w:r>
          </w:p>
        </w:tc>
        <w:tc>
          <w:tcPr>
            <w:tcW w:w="6086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3" w14:textId="77777777" w:rsidR="00A376D5" w:rsidRPr="00A376D5" w:rsidRDefault="00A376D5" w:rsidP="00324C52">
            <w:pPr>
              <w:spacing w:after="0"/>
            </w:pPr>
            <w:r w:rsidRPr="00A376D5">
              <w:t xml:space="preserve">Cidade da Editora: </w:t>
            </w:r>
          </w:p>
        </w:tc>
      </w:tr>
      <w:tr w:rsidR="00A376D5" w:rsidRPr="00A376D5" w14:paraId="08F96BD9" w14:textId="77777777" w:rsidTr="00324C52">
        <w:trPr>
          <w:trHeight w:val="470"/>
        </w:trPr>
        <w:tc>
          <w:tcPr>
            <w:tcW w:w="529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5" w14:textId="77777777" w:rsidR="00A376D5" w:rsidRPr="00A376D5" w:rsidRDefault="00A376D5" w:rsidP="00324C52">
            <w:pPr>
              <w:spacing w:after="0"/>
            </w:pPr>
            <w:r w:rsidRPr="00A376D5">
              <w:t xml:space="preserve">Página inicial:                      </w:t>
            </w:r>
            <w:r>
              <w:t xml:space="preserve">         </w:t>
            </w:r>
            <w:r w:rsidRPr="00A376D5">
              <w:t xml:space="preserve"> Página final: </w:t>
            </w:r>
          </w:p>
        </w:tc>
        <w:tc>
          <w:tcPr>
            <w:tcW w:w="14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6" w14:textId="77777777" w:rsidR="00A376D5" w:rsidRPr="00A376D5" w:rsidRDefault="00A376D5" w:rsidP="00324C52">
            <w:pPr>
              <w:spacing w:after="0"/>
            </w:pPr>
            <w:r w:rsidRPr="00A376D5">
              <w:t xml:space="preserve">Volume: 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7" w14:textId="77777777" w:rsidR="00A376D5" w:rsidRPr="00A376D5" w:rsidRDefault="00A376D5" w:rsidP="00324C52">
            <w:pPr>
              <w:spacing w:after="0"/>
            </w:pPr>
            <w:r w:rsidRPr="00A376D5">
              <w:t xml:space="preserve">Fascículo: 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8" w14:textId="77777777" w:rsidR="00A376D5" w:rsidRPr="00A376D5" w:rsidRDefault="00A376D5" w:rsidP="00324C52">
            <w:pPr>
              <w:spacing w:after="0"/>
            </w:pPr>
            <w:r w:rsidRPr="00A376D5">
              <w:t>Série:</w:t>
            </w:r>
          </w:p>
        </w:tc>
      </w:tr>
      <w:tr w:rsidR="00A376D5" w:rsidRPr="00A376D5" w14:paraId="08F96BDB" w14:textId="77777777" w:rsidTr="00324C52">
        <w:trPr>
          <w:trHeight w:val="496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A" w14:textId="77777777" w:rsidR="00A376D5" w:rsidRPr="00A376D5" w:rsidRDefault="00A376D5" w:rsidP="00324C52">
            <w:pPr>
              <w:spacing w:after="0"/>
            </w:pPr>
            <w:r w:rsidRPr="00A376D5">
              <w:t xml:space="preserve">ISBN: </w:t>
            </w:r>
          </w:p>
        </w:tc>
      </w:tr>
      <w:tr w:rsidR="00A376D5" w:rsidRPr="00A376D5" w14:paraId="08F96BE0" w14:textId="77777777" w:rsidTr="00324C52">
        <w:trPr>
          <w:trHeight w:val="632"/>
        </w:trPr>
        <w:tc>
          <w:tcPr>
            <w:tcW w:w="3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C" w14:textId="77777777" w:rsidR="00A376D5" w:rsidRPr="00A376D5" w:rsidRDefault="00A376D5" w:rsidP="00324C52">
            <w:pPr>
              <w:spacing w:after="0"/>
            </w:pPr>
            <w:r w:rsidRPr="00A376D5">
              <w:t xml:space="preserve">Divulgação: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46" w:name="__Fieldmark__1258_606358784"/>
            <w:bookmarkStart w:id="47" w:name="__Fieldmark__925_1277522347"/>
            <w:bookmarkStart w:id="48" w:name="__Fieldmark__13374_521863851"/>
            <w:bookmarkEnd w:id="46"/>
            <w:bookmarkEnd w:id="47"/>
            <w:bookmarkEnd w:id="48"/>
            <w:r w:rsidRPr="00A376D5">
              <w:t xml:space="preserve"> Impresso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D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49" w:name="__Fieldmark__1284_606358784"/>
            <w:bookmarkStart w:id="50" w:name="__Fieldmark__939_1277522347"/>
            <w:bookmarkStart w:id="51" w:name="__Fieldmark__13394_521863851"/>
            <w:bookmarkEnd w:id="49"/>
            <w:bookmarkEnd w:id="50"/>
            <w:bookmarkEnd w:id="51"/>
            <w:r w:rsidRPr="00A376D5">
              <w:t xml:space="preserve"> Meio digita</w:t>
            </w:r>
            <w:r>
              <w:t>l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DE" w14:textId="77777777" w:rsidR="00A376D5" w:rsidRPr="00A376D5" w:rsidRDefault="00A376D5" w:rsidP="00324C52">
            <w:pPr>
              <w:spacing w:after="0"/>
            </w:pP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52" w:name="__Fieldmark__1324_606358784"/>
            <w:bookmarkStart w:id="53" w:name="__Fieldmark__962_1277522347"/>
            <w:bookmarkStart w:id="54" w:name="__Fieldmark__13425_521863851"/>
            <w:bookmarkEnd w:id="52"/>
            <w:bookmarkEnd w:id="53"/>
            <w:bookmarkEnd w:id="54"/>
            <w:r w:rsidRPr="00A376D5">
              <w:t xml:space="preserve"> Vários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DF" w14:textId="77777777" w:rsidR="00A376D5" w:rsidRPr="00A376D5" w:rsidRDefault="00A376D5" w:rsidP="00324C52">
            <w:pPr>
              <w:spacing w:after="0"/>
            </w:pPr>
            <w:r w:rsidRPr="00A376D5">
              <w:t>URL:</w:t>
            </w:r>
          </w:p>
        </w:tc>
      </w:tr>
      <w:tr w:rsidR="00A376D5" w:rsidRPr="00A376D5" w14:paraId="08F96BE5" w14:textId="77777777" w:rsidTr="00324C52">
        <w:trPr>
          <w:trHeight w:val="632"/>
        </w:trPr>
        <w:tc>
          <w:tcPr>
            <w:tcW w:w="3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1" w14:textId="77777777" w:rsidR="00A376D5" w:rsidRPr="00A376D5" w:rsidRDefault="00A376D5" w:rsidP="00324C52">
            <w:pPr>
              <w:spacing w:after="0"/>
            </w:pPr>
            <w:r>
              <w:t>Idioma:</w:t>
            </w:r>
          </w:p>
        </w:tc>
        <w:tc>
          <w:tcPr>
            <w:tcW w:w="255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2" w14:textId="77777777" w:rsidR="00A376D5" w:rsidRPr="00A376D5" w:rsidRDefault="00A376D5" w:rsidP="00324C52">
            <w:pPr>
              <w:spacing w:after="0"/>
            </w:pPr>
            <w:r w:rsidRPr="00A376D5">
              <w:t>Ano: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3" w14:textId="77777777" w:rsidR="00A376D5" w:rsidRPr="00A376D5" w:rsidRDefault="00A376D5" w:rsidP="00324C52">
            <w:pPr>
              <w:spacing w:after="0"/>
            </w:pPr>
            <w:r w:rsidRPr="00A376D5">
              <w:t>Cidade/País:</w:t>
            </w:r>
          </w:p>
        </w:tc>
        <w:tc>
          <w:tcPr>
            <w:tcW w:w="19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8F96BE4" w14:textId="77777777" w:rsidR="00A376D5" w:rsidRPr="00A376D5" w:rsidRDefault="00A376D5" w:rsidP="00324C52">
            <w:pPr>
              <w:spacing w:after="0"/>
            </w:pPr>
          </w:p>
        </w:tc>
      </w:tr>
      <w:tr w:rsidR="00A376D5" w:rsidRPr="00A376D5" w14:paraId="08F96BE7" w14:textId="77777777" w:rsidTr="00324C52">
        <w:trPr>
          <w:trHeight w:val="144"/>
        </w:trPr>
        <w:tc>
          <w:tcPr>
            <w:tcW w:w="1010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6" w14:textId="6897A3FA" w:rsidR="00A376D5" w:rsidRPr="00A376D5" w:rsidRDefault="00A376D5" w:rsidP="00324C52">
            <w:pPr>
              <w:spacing w:after="0" w:line="360" w:lineRule="auto"/>
            </w:pPr>
            <w:r w:rsidRPr="00A376D5">
              <w:t xml:space="preserve">Vinculado à </w:t>
            </w:r>
            <w:r w:rsidR="00F56307">
              <w:t xml:space="preserve">Tese </w:t>
            </w:r>
            <w:r w:rsidRPr="00A376D5">
              <w:t xml:space="preserve">em andamento: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55" w:name="__Fieldmark__1365_606358784"/>
            <w:bookmarkStart w:id="56" w:name="__Fieldmark__989_1277522347"/>
            <w:bookmarkStart w:id="57" w:name="__Fieldmark__13457_521863851"/>
            <w:bookmarkEnd w:id="55"/>
            <w:bookmarkEnd w:id="56"/>
            <w:bookmarkEnd w:id="57"/>
            <w:r w:rsidRPr="00A376D5">
              <w:t xml:space="preserve"> Sim   </w:t>
            </w:r>
            <w:r w:rsidRPr="00A376D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76D5">
              <w:instrText>FORMCHECKBOX</w:instrText>
            </w:r>
            <w:r w:rsidRPr="00A376D5">
              <w:fldChar w:fldCharType="separate"/>
            </w:r>
            <w:r w:rsidRPr="00A376D5">
              <w:fldChar w:fldCharType="end"/>
            </w:r>
            <w:bookmarkStart w:id="58" w:name="__Fieldmark__1377_606358784"/>
            <w:bookmarkStart w:id="59" w:name="__Fieldmark__993_1277522347"/>
            <w:bookmarkStart w:id="60" w:name="__Fieldmark__13466_521863851"/>
            <w:bookmarkEnd w:id="58"/>
            <w:bookmarkEnd w:id="59"/>
            <w:bookmarkEnd w:id="60"/>
            <w:r w:rsidRPr="00A376D5">
              <w:t xml:space="preserve"> Não</w:t>
            </w:r>
          </w:p>
        </w:tc>
      </w:tr>
    </w:tbl>
    <w:p w14:paraId="0977F802" w14:textId="77777777" w:rsidR="00FF5BF6" w:rsidRPr="00FF5BF6" w:rsidRDefault="00FF5BF6" w:rsidP="00FF5BF6">
      <w:pPr>
        <w:jc w:val="both"/>
        <w:rPr>
          <w:rFonts w:asciiTheme="minorHAnsi" w:hAnsiTheme="minorHAnsi" w:cstheme="minorHAnsi"/>
        </w:rPr>
      </w:pPr>
      <w:r w:rsidRPr="00FF5BF6">
        <w:rPr>
          <w:rFonts w:asciiTheme="minorHAnsi" w:hAnsiTheme="minorHAnsi" w:cstheme="minorHAnsi"/>
        </w:rPr>
        <w:t>* Anexar comprovação.</w:t>
      </w:r>
    </w:p>
    <w:p w14:paraId="08F96BE8" w14:textId="77777777" w:rsidR="00A376D5" w:rsidRDefault="00A376D5" w:rsidP="00413EF7">
      <w:pPr>
        <w:jc w:val="both"/>
        <w:rPr>
          <w:rFonts w:ascii="Arial" w:hAnsi="Arial" w:cs="Arial"/>
        </w:rPr>
      </w:pPr>
    </w:p>
    <w:p w14:paraId="08F96BE9" w14:textId="77777777" w:rsidR="00A376D5" w:rsidRDefault="00A376D5" w:rsidP="00413EF7">
      <w:pPr>
        <w:jc w:val="both"/>
        <w:rPr>
          <w:rFonts w:ascii="Arial" w:hAnsi="Arial" w:cs="Arial"/>
        </w:rPr>
      </w:pPr>
    </w:p>
    <w:tbl>
      <w:tblPr>
        <w:tblW w:w="10065" w:type="dxa"/>
        <w:tblInd w:w="-75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529"/>
        <w:gridCol w:w="2848"/>
        <w:gridCol w:w="1688"/>
      </w:tblGrid>
      <w:tr w:rsidR="00A376D5" w:rsidRPr="00A376D5" w14:paraId="08F96BEC" w14:textId="77777777" w:rsidTr="00A376D5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8F96BEB" w14:textId="4A54603A" w:rsidR="00A376D5" w:rsidRPr="00A376D5" w:rsidRDefault="00DC370B" w:rsidP="00A376D5">
            <w:pPr>
              <w:jc w:val="both"/>
              <w:rPr>
                <w:b/>
                <w:bCs/>
                <w:color w:val="244061"/>
                <w:sz w:val="26"/>
                <w:szCs w:val="26"/>
              </w:rPr>
            </w:pPr>
            <w:r>
              <w:rPr>
                <w:b/>
              </w:rPr>
              <w:lastRenderedPageBreak/>
              <w:t>7</w:t>
            </w:r>
            <w:r w:rsidR="00A376D5" w:rsidRPr="00A376D5">
              <w:rPr>
                <w:b/>
              </w:rPr>
              <w:t>. PLANO DE TRABALHO PARA O PRÓXIMO SEMESTRE (detalhe suas metas e atividades previstas para o semestre seguinte em, no máximo, 10 linhas).</w:t>
            </w:r>
          </w:p>
        </w:tc>
      </w:tr>
      <w:tr w:rsidR="00A376D5" w:rsidRPr="00A376D5" w14:paraId="08F96C07" w14:textId="77777777" w:rsidTr="00A376D5">
        <w:tc>
          <w:tcPr>
            <w:tcW w:w="100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BED" w14:textId="77777777" w:rsidR="00A376D5" w:rsidRPr="00A376D5" w:rsidRDefault="00A376D5" w:rsidP="00A376D5">
            <w:pPr>
              <w:jc w:val="both"/>
            </w:pPr>
          </w:p>
          <w:p w14:paraId="08F96BEE" w14:textId="77777777" w:rsidR="00A376D5" w:rsidRPr="00A376D5" w:rsidRDefault="00A376D5" w:rsidP="00A376D5">
            <w:pPr>
              <w:jc w:val="both"/>
            </w:pPr>
          </w:p>
          <w:p w14:paraId="08F96BEF" w14:textId="77777777" w:rsidR="00A376D5" w:rsidRDefault="00A376D5" w:rsidP="00A376D5">
            <w:pPr>
              <w:jc w:val="both"/>
            </w:pPr>
          </w:p>
          <w:p w14:paraId="08F96BF0" w14:textId="77777777" w:rsidR="00A376D5" w:rsidRDefault="00A376D5" w:rsidP="00A376D5">
            <w:pPr>
              <w:jc w:val="both"/>
            </w:pPr>
          </w:p>
          <w:p w14:paraId="08F96BF1" w14:textId="77777777" w:rsidR="00A376D5" w:rsidRDefault="00A376D5" w:rsidP="00A376D5">
            <w:pPr>
              <w:jc w:val="both"/>
            </w:pPr>
          </w:p>
          <w:p w14:paraId="08F96BF2" w14:textId="77777777" w:rsidR="00A376D5" w:rsidRDefault="00A376D5" w:rsidP="00A376D5">
            <w:pPr>
              <w:jc w:val="both"/>
            </w:pPr>
          </w:p>
          <w:p w14:paraId="08F96BF3" w14:textId="77777777" w:rsidR="00A376D5" w:rsidRDefault="00A376D5" w:rsidP="00A376D5">
            <w:pPr>
              <w:jc w:val="both"/>
            </w:pPr>
          </w:p>
          <w:p w14:paraId="08F96BF4" w14:textId="77777777" w:rsidR="00A376D5" w:rsidRDefault="00A376D5" w:rsidP="00A376D5">
            <w:pPr>
              <w:jc w:val="both"/>
            </w:pPr>
          </w:p>
          <w:p w14:paraId="08F96BF5" w14:textId="77777777" w:rsidR="00A376D5" w:rsidRDefault="00A376D5" w:rsidP="00A376D5">
            <w:pPr>
              <w:jc w:val="both"/>
            </w:pPr>
          </w:p>
          <w:p w14:paraId="08F96BF6" w14:textId="77777777" w:rsidR="00A376D5" w:rsidRDefault="00A376D5" w:rsidP="00A376D5">
            <w:pPr>
              <w:jc w:val="both"/>
            </w:pPr>
          </w:p>
          <w:p w14:paraId="08F96BF7" w14:textId="77777777" w:rsidR="00A376D5" w:rsidRDefault="00A376D5" w:rsidP="00A376D5">
            <w:pPr>
              <w:jc w:val="both"/>
            </w:pPr>
          </w:p>
          <w:p w14:paraId="08F96BF8" w14:textId="77777777" w:rsidR="00A376D5" w:rsidRDefault="00A376D5" w:rsidP="00A376D5">
            <w:pPr>
              <w:jc w:val="both"/>
            </w:pPr>
          </w:p>
          <w:p w14:paraId="08F96BF9" w14:textId="77777777" w:rsidR="00A376D5" w:rsidRDefault="00A376D5" w:rsidP="00A376D5">
            <w:pPr>
              <w:jc w:val="both"/>
            </w:pPr>
          </w:p>
          <w:p w14:paraId="08F96BFA" w14:textId="77777777" w:rsidR="00A376D5" w:rsidRDefault="00A376D5" w:rsidP="00A376D5">
            <w:pPr>
              <w:jc w:val="both"/>
            </w:pPr>
          </w:p>
          <w:p w14:paraId="08F96BFB" w14:textId="77777777" w:rsidR="00A376D5" w:rsidRDefault="00A376D5" w:rsidP="00A376D5">
            <w:pPr>
              <w:jc w:val="both"/>
            </w:pPr>
          </w:p>
          <w:p w14:paraId="08F96BFC" w14:textId="77777777" w:rsidR="00A376D5" w:rsidRDefault="00A376D5" w:rsidP="00A376D5">
            <w:pPr>
              <w:jc w:val="both"/>
            </w:pPr>
          </w:p>
          <w:p w14:paraId="08F96BFD" w14:textId="77777777" w:rsidR="00A376D5" w:rsidRDefault="00A376D5" w:rsidP="00A376D5">
            <w:pPr>
              <w:jc w:val="both"/>
            </w:pPr>
          </w:p>
          <w:p w14:paraId="08F96BFE" w14:textId="77777777" w:rsidR="00A376D5" w:rsidRDefault="00A376D5" w:rsidP="00A376D5">
            <w:pPr>
              <w:jc w:val="both"/>
            </w:pPr>
          </w:p>
          <w:p w14:paraId="08F96BFF" w14:textId="77777777" w:rsidR="00A376D5" w:rsidRDefault="00A376D5" w:rsidP="00A376D5">
            <w:pPr>
              <w:jc w:val="both"/>
            </w:pPr>
          </w:p>
          <w:p w14:paraId="08F96C00" w14:textId="77777777" w:rsidR="00A376D5" w:rsidRDefault="00A376D5" w:rsidP="00A376D5">
            <w:pPr>
              <w:jc w:val="both"/>
            </w:pPr>
          </w:p>
          <w:p w14:paraId="08F96C01" w14:textId="77777777" w:rsidR="00A376D5" w:rsidRDefault="00A376D5" w:rsidP="00A376D5">
            <w:pPr>
              <w:jc w:val="both"/>
            </w:pPr>
          </w:p>
          <w:p w14:paraId="08F96C02" w14:textId="77777777" w:rsidR="00A376D5" w:rsidRDefault="00A376D5" w:rsidP="00A376D5">
            <w:pPr>
              <w:jc w:val="both"/>
            </w:pPr>
          </w:p>
          <w:p w14:paraId="08F96C03" w14:textId="77777777" w:rsidR="00A376D5" w:rsidRDefault="00A376D5" w:rsidP="00A376D5">
            <w:pPr>
              <w:jc w:val="both"/>
            </w:pPr>
          </w:p>
          <w:p w14:paraId="08F96C04" w14:textId="77777777" w:rsidR="00A376D5" w:rsidRDefault="00A376D5" w:rsidP="00A376D5">
            <w:pPr>
              <w:jc w:val="both"/>
            </w:pPr>
          </w:p>
          <w:p w14:paraId="08F96C05" w14:textId="77777777" w:rsidR="00A376D5" w:rsidRDefault="00A376D5" w:rsidP="00A376D5">
            <w:pPr>
              <w:jc w:val="both"/>
            </w:pPr>
          </w:p>
          <w:p w14:paraId="08F96C06" w14:textId="77777777" w:rsidR="00A376D5" w:rsidRPr="00A376D5" w:rsidRDefault="00A376D5" w:rsidP="00A376D5">
            <w:pPr>
              <w:jc w:val="both"/>
            </w:pPr>
          </w:p>
        </w:tc>
      </w:tr>
      <w:tr w:rsidR="006749AA" w:rsidRPr="006749AA" w14:paraId="08F96C0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6B44A950" w14:textId="4B379FEA" w:rsidR="00AA00DA" w:rsidRDefault="00842A51" w:rsidP="00AA00DA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6749AA" w:rsidRPr="006749AA">
              <w:rPr>
                <w:b/>
              </w:rPr>
              <w:t>. ATIVIDADES ACADÊMICO-CIENTÍFICAS COMPLEMENTARES REALIZADAS</w:t>
            </w:r>
            <w:r w:rsidR="00FF5BF6">
              <w:rPr>
                <w:b/>
              </w:rPr>
              <w:t>*</w:t>
            </w:r>
            <w:r w:rsidR="006749AA" w:rsidRPr="006749AA">
              <w:rPr>
                <w:b/>
              </w:rPr>
              <w:t xml:space="preserve"> </w:t>
            </w:r>
          </w:p>
          <w:p w14:paraId="08F96C08" w14:textId="49A9BABC" w:rsidR="006749AA" w:rsidRPr="006749AA" w:rsidRDefault="006749AA" w:rsidP="006749AA">
            <w:pPr>
              <w:rPr>
                <w:b/>
              </w:rPr>
            </w:pPr>
            <w:r w:rsidRPr="006749AA">
              <w:rPr>
                <w:b/>
              </w:rPr>
              <w:t xml:space="preserve">- </w:t>
            </w:r>
            <w:r w:rsidR="00AA00DA" w:rsidRPr="00AA00DA">
              <w:rPr>
                <w:b/>
                <w:bCs/>
                <w:color w:val="000000" w:themeColor="text1"/>
              </w:rPr>
              <w:t>100h (Doutorado)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3" w:type="dxa"/>
            </w:tcMar>
          </w:tcPr>
          <w:p w14:paraId="08F96C09" w14:textId="77777777" w:rsidR="006749AA" w:rsidRPr="006749AA" w:rsidRDefault="006749AA" w:rsidP="006749AA">
            <w:pPr>
              <w:snapToGrid w:val="0"/>
              <w:jc w:val="center"/>
              <w:rPr>
                <w:b/>
                <w:bCs/>
              </w:rPr>
            </w:pPr>
            <w:r w:rsidRPr="006749AA">
              <w:rPr>
                <w:b/>
                <w:bCs/>
              </w:rPr>
              <w:t>QUANTIDADE DE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08F96C0A" w14:textId="77777777" w:rsidR="006749AA" w:rsidRPr="006749AA" w:rsidRDefault="006749AA" w:rsidP="006749AA">
            <w:pPr>
              <w:snapToGrid w:val="0"/>
              <w:jc w:val="center"/>
              <w:rPr>
                <w:b/>
                <w:bCs/>
              </w:rPr>
            </w:pPr>
            <w:r w:rsidRPr="006749AA">
              <w:rPr>
                <w:b/>
                <w:bCs/>
              </w:rPr>
              <w:t>SEMESTRE LETIVO</w:t>
            </w:r>
          </w:p>
        </w:tc>
      </w:tr>
      <w:tr w:rsidR="006749AA" w:rsidRPr="006749AA" w14:paraId="08F96C0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0C" w14:textId="7D6086A1" w:rsidR="006749AA" w:rsidRPr="006749AA" w:rsidRDefault="00842A51" w:rsidP="006749AA">
            <w:pPr>
              <w:jc w:val="both"/>
              <w:rPr>
                <w:bCs/>
              </w:rPr>
            </w:pPr>
            <w:r>
              <w:t>8</w:t>
            </w:r>
            <w:r w:rsidR="006749AA" w:rsidRPr="006749AA">
              <w:t>.1</w:t>
            </w:r>
            <w:r w:rsidR="006749AA">
              <w:t>.</w:t>
            </w:r>
            <w:r w:rsidR="006749AA" w:rsidRPr="006749AA">
              <w:t xml:space="preserve"> Comunicação apresentada em evento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0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0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0" w14:textId="27D3515C" w:rsidR="006749AA" w:rsidRPr="006749AA" w:rsidRDefault="00842A51" w:rsidP="006749AA">
            <w:pPr>
              <w:jc w:val="both"/>
              <w:rPr>
                <w:bCs/>
                <w:color w:val="FF0000"/>
              </w:rPr>
            </w:pPr>
            <w:r>
              <w:t>8</w:t>
            </w:r>
            <w:r w:rsidR="006749AA" w:rsidRPr="006749AA">
              <w:t>.2</w:t>
            </w:r>
            <w:r w:rsidR="006749AA">
              <w:t>.</w:t>
            </w:r>
            <w:r w:rsidR="006749AA" w:rsidRPr="006749AA">
              <w:t xml:space="preserve"> Trabalho completo em anais de congressos nacionais/internacionais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4" w14:textId="19276BA5" w:rsidR="006749AA" w:rsidRPr="006749AA" w:rsidRDefault="00842A51" w:rsidP="006749AA">
            <w:pPr>
              <w:jc w:val="both"/>
            </w:pPr>
            <w:r>
              <w:t>8</w:t>
            </w:r>
            <w:r w:rsidR="006749AA" w:rsidRPr="006749AA">
              <w:t>.3</w:t>
            </w:r>
            <w:r w:rsidR="006749AA">
              <w:t>.</w:t>
            </w:r>
            <w:r w:rsidR="006749AA" w:rsidRPr="006749AA">
              <w:t xml:space="preserve"> Participação sem apresentação de trabalho em eventos (congressos, seminários, palestras etc.)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8" w14:textId="33EF80E4" w:rsidR="006749AA" w:rsidRPr="006749AA" w:rsidRDefault="00842A51" w:rsidP="006749AA">
            <w:pPr>
              <w:jc w:val="both"/>
            </w:pPr>
            <w:r>
              <w:t>8</w:t>
            </w:r>
            <w:r w:rsidR="006749AA" w:rsidRPr="006749AA">
              <w:t>.4</w:t>
            </w:r>
            <w:r w:rsidR="006749AA">
              <w:t>.</w:t>
            </w:r>
            <w:r w:rsidR="006749AA" w:rsidRPr="006749AA">
              <w:t xml:space="preserve"> Tradução de livro ou de capítulo de livro e artigo científico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1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C" w14:textId="0BF74179" w:rsidR="006749AA" w:rsidRPr="006749AA" w:rsidRDefault="00842A51" w:rsidP="006749AA">
            <w:pPr>
              <w:jc w:val="both"/>
            </w:pPr>
            <w:r>
              <w:t>8</w:t>
            </w:r>
            <w:r w:rsidR="006749AA" w:rsidRPr="006749AA">
              <w:t>.5</w:t>
            </w:r>
            <w:r w:rsidR="006749AA">
              <w:t>.</w:t>
            </w:r>
            <w:r w:rsidR="006749AA" w:rsidRPr="006749AA">
              <w:t xml:space="preserve"> Artigo em periódico indexado nacional/internacional da área de Linguística e/ou periódicos de outras áreas, mas com aderência à área de Linguística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1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1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0" w14:textId="3C95B383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.6</w:t>
            </w:r>
            <w:r w:rsidR="006749AA">
              <w:t>.</w:t>
            </w:r>
            <w:r w:rsidR="006749AA" w:rsidRPr="006749AA">
              <w:t xml:space="preserve"> Capítulo de livro com conselho editorial e linha editorial consolidada na área (estrato L4, L3, L2, L1 Qualis CAPES)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4" w14:textId="68C04B74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.7</w:t>
            </w:r>
            <w:r w:rsidR="006749AA">
              <w:t>.</w:t>
            </w:r>
            <w:r w:rsidR="006749AA" w:rsidRPr="006749AA">
              <w:t xml:space="preserve"> Organização de livro/periódico da área de Linguística com conselho editorial e linha editorial consolidada na área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8" w14:textId="2190EF96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.8</w:t>
            </w:r>
            <w:r w:rsidR="006749AA">
              <w:t>.</w:t>
            </w:r>
            <w:r w:rsidR="006749AA" w:rsidRPr="006749AA">
              <w:t xml:space="preserve"> Resumo expandido em anais de congresso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2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C" w14:textId="5C3F17C1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.9</w:t>
            </w:r>
            <w:r w:rsidR="006749AA">
              <w:t>.</w:t>
            </w:r>
            <w:r w:rsidR="006749AA" w:rsidRPr="006749AA">
              <w:t xml:space="preserve"> Autoria/coautoria de livro com ISBN e com conselho editorial e linha editorial consolidada na área (estrato L4, L3, L2, L1 Qualis CAPES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2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30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2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0" w14:textId="5AE8B6BA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.10</w:t>
            </w:r>
            <w:r w:rsidR="006749AA">
              <w:t>.</w:t>
            </w:r>
            <w:r w:rsidR="006749AA" w:rsidRPr="006749AA">
              <w:t xml:space="preserve"> Resenha crítica em periódico indexado nacional/internacional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4" w14:textId="01FBF493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 xml:space="preserve">.11 Editoria 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5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6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B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8" w14:textId="3A030A92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.12</w:t>
            </w:r>
            <w:r w:rsidR="006749AA">
              <w:t>.</w:t>
            </w:r>
            <w:r w:rsidR="006749AA" w:rsidRPr="006749AA">
              <w:t xml:space="preserve"> Docência em curso de especialização, com 40 (quarenta) horas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9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20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A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3F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C" w14:textId="60048BB6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.13</w:t>
            </w:r>
            <w:r w:rsidR="006749AA">
              <w:t>.</w:t>
            </w:r>
            <w:r w:rsidR="006749AA" w:rsidRPr="006749AA">
              <w:t xml:space="preserve"> Docência em curso de extensão/curta duração, com 20 (vinte) horas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3D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10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3E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43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40" w14:textId="602A5333" w:rsidR="006749AA" w:rsidRPr="006749AA" w:rsidRDefault="00717FDB" w:rsidP="006749AA">
            <w:pPr>
              <w:jc w:val="both"/>
            </w:pPr>
            <w:r>
              <w:t>8</w:t>
            </w:r>
            <w:r w:rsidR="006749AA" w:rsidRPr="006749AA">
              <w:t>.14</w:t>
            </w:r>
            <w:r w:rsidR="006749AA">
              <w:t>.</w:t>
            </w:r>
            <w:r w:rsidR="006749AA" w:rsidRPr="006749AA">
              <w:t xml:space="preserve"> Organização de eventos (colóquios, seminários etc.)</w:t>
            </w:r>
          </w:p>
        </w:tc>
        <w:tc>
          <w:tcPr>
            <w:tcW w:w="2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08F96C41" w14:textId="77777777" w:rsidR="006749AA" w:rsidRPr="006749AA" w:rsidRDefault="006749AA" w:rsidP="006749AA">
            <w:pPr>
              <w:snapToGrid w:val="0"/>
              <w:jc w:val="center"/>
            </w:pPr>
            <w:r w:rsidRPr="006749AA">
              <w:t>25 horas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8F96C42" w14:textId="77777777" w:rsidR="006749AA" w:rsidRPr="006749AA" w:rsidRDefault="006749AA" w:rsidP="006749AA">
            <w:pPr>
              <w:snapToGrid w:val="0"/>
              <w:jc w:val="both"/>
            </w:pPr>
          </w:p>
        </w:tc>
      </w:tr>
      <w:tr w:rsidR="006749AA" w:rsidRPr="006749AA" w14:paraId="08F96C47" w14:textId="77777777" w:rsidTr="006749A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93" w:type="dxa"/>
            </w:tcMar>
          </w:tcPr>
          <w:p w14:paraId="08F96C44" w14:textId="77777777" w:rsidR="006749AA" w:rsidRPr="006749AA" w:rsidRDefault="006749AA" w:rsidP="006749AA">
            <w:pPr>
              <w:jc w:val="both"/>
              <w:rPr>
                <w:b/>
                <w:bCs/>
              </w:rPr>
            </w:pPr>
            <w:r w:rsidRPr="006749AA">
              <w:rPr>
                <w:b/>
                <w:bCs/>
              </w:rPr>
              <w:t xml:space="preserve">TOTAL: </w:t>
            </w:r>
          </w:p>
        </w:tc>
        <w:tc>
          <w:tcPr>
            <w:tcW w:w="2848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  <w:shd w:val="clear" w:color="auto" w:fill="auto"/>
            <w:tcMar>
              <w:left w:w="93" w:type="dxa"/>
            </w:tcMar>
          </w:tcPr>
          <w:p w14:paraId="08F96C45" w14:textId="77777777" w:rsidR="006749AA" w:rsidRPr="006749AA" w:rsidRDefault="006749AA" w:rsidP="006749AA">
            <w:pPr>
              <w:snapToGrid w:val="0"/>
              <w:jc w:val="both"/>
            </w:pPr>
          </w:p>
        </w:tc>
        <w:tc>
          <w:tcPr>
            <w:tcW w:w="1688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14:paraId="08F96C46" w14:textId="77777777" w:rsidR="006749AA" w:rsidRPr="006749AA" w:rsidRDefault="006749AA" w:rsidP="006749AA">
            <w:pPr>
              <w:snapToGrid w:val="0"/>
              <w:jc w:val="both"/>
            </w:pPr>
          </w:p>
        </w:tc>
      </w:tr>
    </w:tbl>
    <w:p w14:paraId="2FFEB75D" w14:textId="77777777" w:rsidR="00FF5BF6" w:rsidRPr="00FF5BF6" w:rsidRDefault="00FF5BF6" w:rsidP="00FF5BF6">
      <w:pPr>
        <w:jc w:val="both"/>
        <w:rPr>
          <w:rFonts w:asciiTheme="minorHAnsi" w:hAnsiTheme="minorHAnsi" w:cstheme="minorHAnsi"/>
        </w:rPr>
      </w:pPr>
      <w:r w:rsidRPr="00FF5BF6">
        <w:rPr>
          <w:rFonts w:asciiTheme="minorHAnsi" w:hAnsiTheme="minorHAnsi" w:cstheme="minorHAnsi"/>
        </w:rPr>
        <w:t>* Anexar comprovação.</w:t>
      </w:r>
    </w:p>
    <w:p w14:paraId="08F96C48" w14:textId="77777777" w:rsidR="006749AA" w:rsidRDefault="006749AA" w:rsidP="00413EF7">
      <w:pPr>
        <w:jc w:val="both"/>
        <w:rPr>
          <w:rFonts w:ascii="Arial" w:hAnsi="Arial" w:cs="Arial"/>
        </w:rPr>
      </w:pPr>
    </w:p>
    <w:tbl>
      <w:tblPr>
        <w:tblpPr w:leftFromText="141" w:rightFromText="141" w:horzAnchor="page" w:tblpX="994" w:tblpY="206"/>
        <w:tblW w:w="100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0016"/>
      </w:tblGrid>
      <w:tr w:rsidR="001B2DF9" w:rsidRPr="006749AA" w14:paraId="397B8290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3936AF8" w14:textId="1D770996" w:rsidR="001B2DF9" w:rsidRPr="006749AA" w:rsidRDefault="00E5366B" w:rsidP="009E763B">
            <w:pPr>
              <w:jc w:val="both"/>
              <w:rPr>
                <w:b/>
                <w:bCs/>
                <w:color w:val="244061"/>
                <w:sz w:val="26"/>
                <w:szCs w:val="26"/>
              </w:rPr>
            </w:pPr>
            <w:r>
              <w:rPr>
                <w:b/>
              </w:rPr>
              <w:lastRenderedPageBreak/>
              <w:t>9</w:t>
            </w:r>
            <w:r w:rsidR="001B2DF9" w:rsidRPr="006749AA">
              <w:rPr>
                <w:b/>
              </w:rPr>
              <w:t>. PARECER DO ORIENTADOR</w:t>
            </w:r>
          </w:p>
        </w:tc>
      </w:tr>
      <w:tr w:rsidR="001B2DF9" w:rsidRPr="006749AA" w14:paraId="5FA28B72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24C9951" w14:textId="77777777" w:rsidR="001B2DF9" w:rsidRPr="006749AA" w:rsidRDefault="001B2DF9" w:rsidP="009E763B">
            <w:pPr>
              <w:jc w:val="both"/>
            </w:pPr>
            <w:proofErr w:type="gramStart"/>
            <w:r w:rsidRPr="006749AA">
              <w:t xml:space="preserve">(  </w:t>
            </w:r>
            <w:proofErr w:type="gramEnd"/>
            <w:r w:rsidRPr="006749AA">
              <w:t xml:space="preserve">  ) APROVO          (    ) REPROVO</w:t>
            </w:r>
          </w:p>
        </w:tc>
      </w:tr>
      <w:tr w:rsidR="001B2DF9" w:rsidRPr="006749AA" w14:paraId="488AB4A0" w14:textId="77777777" w:rsidTr="009E763B">
        <w:tc>
          <w:tcPr>
            <w:tcW w:w="10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9CC7824" w14:textId="77777777" w:rsidR="001B2DF9" w:rsidRPr="006749AA" w:rsidRDefault="001B2DF9" w:rsidP="009E763B">
            <w:pPr>
              <w:jc w:val="both"/>
            </w:pPr>
            <w:r w:rsidRPr="006749AA">
              <w:t>OBSERVAÇÕES PERTINENTES</w:t>
            </w:r>
          </w:p>
          <w:p w14:paraId="3429F437" w14:textId="77777777" w:rsidR="001B2DF9" w:rsidRPr="006749AA" w:rsidRDefault="001B2DF9" w:rsidP="009E763B">
            <w:pPr>
              <w:jc w:val="both"/>
            </w:pPr>
          </w:p>
        </w:tc>
      </w:tr>
    </w:tbl>
    <w:tbl>
      <w:tblPr>
        <w:tblStyle w:val="Tabelacomgrade"/>
        <w:tblW w:w="10065" w:type="dxa"/>
        <w:tblInd w:w="-743" w:type="dxa"/>
        <w:tblLook w:val="04A0" w:firstRow="1" w:lastRow="0" w:firstColumn="1" w:lastColumn="0" w:noHBand="0" w:noVBand="1"/>
      </w:tblPr>
      <w:tblGrid>
        <w:gridCol w:w="5194"/>
        <w:gridCol w:w="4871"/>
      </w:tblGrid>
      <w:tr w:rsidR="006749AA" w:rsidRPr="00056516" w14:paraId="08F96C5D" w14:textId="77777777" w:rsidTr="006749AA">
        <w:tc>
          <w:tcPr>
            <w:tcW w:w="5194" w:type="dxa"/>
          </w:tcPr>
          <w:p w14:paraId="08F96C53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4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5" w14:textId="77777777" w:rsidR="000E38DC" w:rsidRPr="00056516" w:rsidRDefault="000E38DC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6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_________________________</w:t>
            </w:r>
          </w:p>
          <w:p w14:paraId="08F96C57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Aluno PPGEL</w:t>
            </w:r>
          </w:p>
        </w:tc>
        <w:tc>
          <w:tcPr>
            <w:tcW w:w="4871" w:type="dxa"/>
          </w:tcPr>
          <w:p w14:paraId="08F96C58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9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A" w14:textId="77777777" w:rsidR="000E38DC" w:rsidRPr="00056516" w:rsidRDefault="000E38DC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8F96C5B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___________________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</w:t>
            </w: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_____</w:t>
            </w:r>
          </w:p>
          <w:p w14:paraId="08F96C5C" w14:textId="77777777" w:rsidR="006749AA" w:rsidRPr="00056516" w:rsidRDefault="006749AA" w:rsidP="006749A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  <w:r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Orientador</w:t>
            </w:r>
            <w:r w:rsidR="000E38DC" w:rsidRPr="000565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(a)</w:t>
            </w:r>
          </w:p>
        </w:tc>
      </w:tr>
    </w:tbl>
    <w:p w14:paraId="08F96C5E" w14:textId="77777777" w:rsidR="006749AA" w:rsidRPr="00056516" w:rsidRDefault="006749AA" w:rsidP="00413EF7">
      <w:pPr>
        <w:jc w:val="both"/>
        <w:rPr>
          <w:rFonts w:asciiTheme="minorHAnsi" w:hAnsiTheme="minorHAnsi" w:cstheme="minorHAnsi"/>
        </w:rPr>
      </w:pPr>
    </w:p>
    <w:tbl>
      <w:tblPr>
        <w:tblW w:w="5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</w:tblGrid>
      <w:tr w:rsidR="00B61B8B" w:rsidRPr="00056516" w14:paraId="08F96C6B" w14:textId="77777777" w:rsidTr="00B61B8B">
        <w:trPr>
          <w:jc w:val="center"/>
        </w:trPr>
        <w:tc>
          <w:tcPr>
            <w:tcW w:w="5246" w:type="dxa"/>
            <w:shd w:val="clear" w:color="auto" w:fill="auto"/>
          </w:tcPr>
          <w:p w14:paraId="08F96C5F" w14:textId="77777777" w:rsidR="00B61B8B" w:rsidRPr="00056516" w:rsidRDefault="00B61B8B" w:rsidP="00B12A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>Analisado em ___/___/_____</w:t>
            </w:r>
          </w:p>
          <w:p w14:paraId="08F96C60" w14:textId="77777777" w:rsidR="00B61B8B" w:rsidRPr="00056516" w:rsidRDefault="00B61B8B" w:rsidP="00B12A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F96C61" w14:textId="77777777" w:rsidR="00B61B8B" w:rsidRPr="00056516" w:rsidRDefault="00B61B8B" w:rsidP="00B12A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F96C62" w14:textId="77777777" w:rsidR="00B61B8B" w:rsidRPr="00056516" w:rsidRDefault="00B61B8B" w:rsidP="00B12A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F96C63" w14:textId="77777777" w:rsidR="00B61B8B" w:rsidRPr="00056516" w:rsidRDefault="00B61B8B" w:rsidP="00B12A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>_____________________________________________</w:t>
            </w:r>
          </w:p>
          <w:p w14:paraId="08F96C64" w14:textId="4326F11E" w:rsidR="00B61B8B" w:rsidRPr="00056516" w:rsidRDefault="00B61B8B" w:rsidP="000E38D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6516">
              <w:rPr>
                <w:rFonts w:asciiTheme="minorHAnsi" w:hAnsiTheme="minorHAnsi" w:cstheme="minorHAnsi"/>
                <w:b/>
                <w:bCs/>
              </w:rPr>
              <w:t xml:space="preserve">Comissão de bolsas e acompanhamento discente 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assinatura apenas em caso de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E216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discente </w:t>
            </w:r>
            <w:r w:rsidRPr="00B61B8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bolsista)</w:t>
            </w:r>
          </w:p>
        </w:tc>
      </w:tr>
    </w:tbl>
    <w:p w14:paraId="08F96C6C" w14:textId="77777777" w:rsidR="006749AA" w:rsidRPr="00056516" w:rsidRDefault="006749AA" w:rsidP="00413EF7">
      <w:pPr>
        <w:jc w:val="both"/>
        <w:rPr>
          <w:rFonts w:asciiTheme="minorHAnsi" w:hAnsiTheme="minorHAnsi" w:cstheme="minorHAnsi"/>
        </w:rPr>
      </w:pPr>
    </w:p>
    <w:p w14:paraId="08F96C6D" w14:textId="77777777" w:rsidR="000E38DC" w:rsidRPr="00056516" w:rsidRDefault="000E38DC" w:rsidP="00413EF7">
      <w:pPr>
        <w:jc w:val="both"/>
        <w:rPr>
          <w:rFonts w:asciiTheme="minorHAnsi" w:hAnsiTheme="minorHAnsi" w:cstheme="minorHAnsi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10065"/>
      </w:tblGrid>
      <w:tr w:rsidR="00056516" w:rsidRPr="00056516" w14:paraId="08F96C74" w14:textId="77777777" w:rsidTr="00056516">
        <w:tc>
          <w:tcPr>
            <w:tcW w:w="10065" w:type="dxa"/>
            <w:shd w:val="clear" w:color="auto" w:fill="auto"/>
          </w:tcPr>
          <w:p w14:paraId="03B2AD99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56516">
              <w:rPr>
                <w:rFonts w:asciiTheme="minorHAnsi" w:hAnsiTheme="minorHAnsi" w:cstheme="minorHAnsi"/>
              </w:rPr>
              <w:t>OBSERVAÇÕES PERTINENTES</w:t>
            </w:r>
          </w:p>
          <w:p w14:paraId="226E1FB4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6ABF8F4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BD886C5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3744CC8A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50D9FDDB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72DFFDE0" w14:textId="77777777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8F96C73" w14:textId="663E03D8" w:rsidR="00056516" w:rsidRPr="00056516" w:rsidRDefault="00056516" w:rsidP="0005651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F96C75" w14:textId="77777777" w:rsidR="006749AA" w:rsidRDefault="006749AA" w:rsidP="00413EF7">
      <w:pPr>
        <w:jc w:val="both"/>
        <w:rPr>
          <w:rFonts w:ascii="Arial" w:hAnsi="Arial" w:cs="Arial"/>
        </w:rPr>
      </w:pPr>
    </w:p>
    <w:sectPr w:rsidR="006749AA" w:rsidSect="00413EF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 Narrow">
    <w:altName w:val="Liberation Sans Narrow"/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7"/>
    <w:rsid w:val="00005697"/>
    <w:rsid w:val="00015562"/>
    <w:rsid w:val="00023DA7"/>
    <w:rsid w:val="00051F96"/>
    <w:rsid w:val="00056516"/>
    <w:rsid w:val="00071E7B"/>
    <w:rsid w:val="00075213"/>
    <w:rsid w:val="0008291D"/>
    <w:rsid w:val="00087C6F"/>
    <w:rsid w:val="000965E3"/>
    <w:rsid w:val="00097985"/>
    <w:rsid w:val="000E216A"/>
    <w:rsid w:val="000E38DC"/>
    <w:rsid w:val="00142745"/>
    <w:rsid w:val="0016066F"/>
    <w:rsid w:val="001629F0"/>
    <w:rsid w:val="00190577"/>
    <w:rsid w:val="001917D2"/>
    <w:rsid w:val="001A5C0E"/>
    <w:rsid w:val="001B2136"/>
    <w:rsid w:val="001B2DF9"/>
    <w:rsid w:val="001C5EAD"/>
    <w:rsid w:val="002109EB"/>
    <w:rsid w:val="00212CDD"/>
    <w:rsid w:val="002139DF"/>
    <w:rsid w:val="00216FE5"/>
    <w:rsid w:val="00225732"/>
    <w:rsid w:val="00235A9F"/>
    <w:rsid w:val="002425C2"/>
    <w:rsid w:val="00251481"/>
    <w:rsid w:val="00272B0E"/>
    <w:rsid w:val="0028756A"/>
    <w:rsid w:val="002C54BF"/>
    <w:rsid w:val="002D6A0F"/>
    <w:rsid w:val="002D6B16"/>
    <w:rsid w:val="002E7B9D"/>
    <w:rsid w:val="002F2F90"/>
    <w:rsid w:val="002F7BD1"/>
    <w:rsid w:val="00305D21"/>
    <w:rsid w:val="00324C52"/>
    <w:rsid w:val="003307F5"/>
    <w:rsid w:val="00331C51"/>
    <w:rsid w:val="003517AB"/>
    <w:rsid w:val="00352612"/>
    <w:rsid w:val="00363AB9"/>
    <w:rsid w:val="003836E0"/>
    <w:rsid w:val="003A0CAD"/>
    <w:rsid w:val="003A3748"/>
    <w:rsid w:val="003B0198"/>
    <w:rsid w:val="003E736E"/>
    <w:rsid w:val="0041368E"/>
    <w:rsid w:val="00413EF7"/>
    <w:rsid w:val="00434ABE"/>
    <w:rsid w:val="00454973"/>
    <w:rsid w:val="004625EE"/>
    <w:rsid w:val="0049551F"/>
    <w:rsid w:val="004B0266"/>
    <w:rsid w:val="004B302C"/>
    <w:rsid w:val="004D3177"/>
    <w:rsid w:val="004D5C8F"/>
    <w:rsid w:val="004E789A"/>
    <w:rsid w:val="005051B4"/>
    <w:rsid w:val="005122A9"/>
    <w:rsid w:val="0053094E"/>
    <w:rsid w:val="0054443F"/>
    <w:rsid w:val="005640F1"/>
    <w:rsid w:val="00594874"/>
    <w:rsid w:val="005B1FE9"/>
    <w:rsid w:val="005B23DF"/>
    <w:rsid w:val="00611AD3"/>
    <w:rsid w:val="00616426"/>
    <w:rsid w:val="00634735"/>
    <w:rsid w:val="006749AA"/>
    <w:rsid w:val="006831EC"/>
    <w:rsid w:val="006A7D59"/>
    <w:rsid w:val="006B06EC"/>
    <w:rsid w:val="006B726F"/>
    <w:rsid w:val="006E1059"/>
    <w:rsid w:val="006E366A"/>
    <w:rsid w:val="00711D2E"/>
    <w:rsid w:val="00713954"/>
    <w:rsid w:val="0071491D"/>
    <w:rsid w:val="00717FDB"/>
    <w:rsid w:val="007273DE"/>
    <w:rsid w:val="00760ABE"/>
    <w:rsid w:val="00764306"/>
    <w:rsid w:val="00765902"/>
    <w:rsid w:val="007747E7"/>
    <w:rsid w:val="00775713"/>
    <w:rsid w:val="00796DC9"/>
    <w:rsid w:val="007A438E"/>
    <w:rsid w:val="007D67D3"/>
    <w:rsid w:val="007F483A"/>
    <w:rsid w:val="00814093"/>
    <w:rsid w:val="00815C66"/>
    <w:rsid w:val="0081627E"/>
    <w:rsid w:val="00824187"/>
    <w:rsid w:val="0083795E"/>
    <w:rsid w:val="00842A51"/>
    <w:rsid w:val="0088161E"/>
    <w:rsid w:val="00891304"/>
    <w:rsid w:val="00896AAA"/>
    <w:rsid w:val="008B2045"/>
    <w:rsid w:val="008E00C5"/>
    <w:rsid w:val="008F4102"/>
    <w:rsid w:val="008F66CC"/>
    <w:rsid w:val="008F6F80"/>
    <w:rsid w:val="00904516"/>
    <w:rsid w:val="00923D6C"/>
    <w:rsid w:val="00937392"/>
    <w:rsid w:val="00953528"/>
    <w:rsid w:val="00967E7A"/>
    <w:rsid w:val="00983396"/>
    <w:rsid w:val="00983E23"/>
    <w:rsid w:val="0099132B"/>
    <w:rsid w:val="009A21EE"/>
    <w:rsid w:val="009B5410"/>
    <w:rsid w:val="009C311A"/>
    <w:rsid w:val="009D0FF7"/>
    <w:rsid w:val="009D2F57"/>
    <w:rsid w:val="009E657F"/>
    <w:rsid w:val="009E769D"/>
    <w:rsid w:val="009F6547"/>
    <w:rsid w:val="00A30BD9"/>
    <w:rsid w:val="00A376D5"/>
    <w:rsid w:val="00A54AE7"/>
    <w:rsid w:val="00A72ED8"/>
    <w:rsid w:val="00AA00DA"/>
    <w:rsid w:val="00AA0E26"/>
    <w:rsid w:val="00AB0ED5"/>
    <w:rsid w:val="00AC006A"/>
    <w:rsid w:val="00AC4C50"/>
    <w:rsid w:val="00B07E6E"/>
    <w:rsid w:val="00B22FA5"/>
    <w:rsid w:val="00B61B8B"/>
    <w:rsid w:val="00B84069"/>
    <w:rsid w:val="00BA1E3C"/>
    <w:rsid w:val="00BD7683"/>
    <w:rsid w:val="00BF2DE6"/>
    <w:rsid w:val="00C01A20"/>
    <w:rsid w:val="00C07271"/>
    <w:rsid w:val="00C54887"/>
    <w:rsid w:val="00C94DB1"/>
    <w:rsid w:val="00CA2F15"/>
    <w:rsid w:val="00CA4AC3"/>
    <w:rsid w:val="00CA7531"/>
    <w:rsid w:val="00CC1DFF"/>
    <w:rsid w:val="00D200F8"/>
    <w:rsid w:val="00D235EA"/>
    <w:rsid w:val="00D27CF0"/>
    <w:rsid w:val="00D45DCA"/>
    <w:rsid w:val="00DA58E1"/>
    <w:rsid w:val="00DB0AB7"/>
    <w:rsid w:val="00DC370B"/>
    <w:rsid w:val="00DC4C51"/>
    <w:rsid w:val="00DE7DBB"/>
    <w:rsid w:val="00E03F69"/>
    <w:rsid w:val="00E371C1"/>
    <w:rsid w:val="00E453C6"/>
    <w:rsid w:val="00E52D73"/>
    <w:rsid w:val="00E5366B"/>
    <w:rsid w:val="00E73E25"/>
    <w:rsid w:val="00EA52DD"/>
    <w:rsid w:val="00EE0D2A"/>
    <w:rsid w:val="00EF3272"/>
    <w:rsid w:val="00EF37EC"/>
    <w:rsid w:val="00EF3FC5"/>
    <w:rsid w:val="00F21527"/>
    <w:rsid w:val="00F56307"/>
    <w:rsid w:val="00F61FCF"/>
    <w:rsid w:val="00F63BCB"/>
    <w:rsid w:val="00F71150"/>
    <w:rsid w:val="00F94B66"/>
    <w:rsid w:val="00FA1453"/>
    <w:rsid w:val="00FA3968"/>
    <w:rsid w:val="00FE7C89"/>
    <w:rsid w:val="00F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6ABB"/>
  <w15:docId w15:val="{E9566F18-9ACF-4C13-8A13-0B61A83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E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3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EF7"/>
    <w:rPr>
      <w:rFonts w:ascii="Tahoma" w:hAnsi="Tahoma" w:cs="Tahoma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413EF7"/>
    <w:pPr>
      <w:autoSpaceDE w:val="0"/>
      <w:autoSpaceDN w:val="0"/>
      <w:adjustRightInd w:val="0"/>
      <w:spacing w:after="0" w:line="241" w:lineRule="atLeast"/>
    </w:pPr>
    <w:rPr>
      <w:rFonts w:ascii="PT Sans Narrow" w:eastAsia="Times New Roman" w:hAnsi="PT Sans Narrow"/>
      <w:sz w:val="24"/>
      <w:szCs w:val="24"/>
      <w:lang w:eastAsia="pt-BR"/>
    </w:rPr>
  </w:style>
  <w:style w:type="character" w:customStyle="1" w:styleId="A3">
    <w:name w:val="A3"/>
    <w:uiPriority w:val="99"/>
    <w:rsid w:val="00413EF7"/>
    <w:rPr>
      <w:rFonts w:cs="PT Sans Narrow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6749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E38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4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992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Zani</dc:creator>
  <cp:lastModifiedBy>Profa. Janayna Cozer</cp:lastModifiedBy>
  <cp:revision>3</cp:revision>
  <cp:lastPrinted>2024-09-04T21:50:00Z</cp:lastPrinted>
  <dcterms:created xsi:type="dcterms:W3CDTF">2025-03-13T12:21:00Z</dcterms:created>
  <dcterms:modified xsi:type="dcterms:W3CDTF">2025-03-13T12:39:00Z</dcterms:modified>
</cp:coreProperties>
</file>