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9D96" w14:textId="0F67F6FA" w:rsidR="00B32DC2" w:rsidRPr="00A44D1D" w:rsidRDefault="00B32DC2" w:rsidP="00A83A15">
      <w:pPr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eastAsia="zh-CN" w:bidi="hi-IN"/>
        </w:rPr>
      </w:pPr>
      <w:r w:rsidRPr="00A44D1D">
        <w:rPr>
          <w:rFonts w:ascii="Arial" w:eastAsia="Arial" w:hAnsi="Arial" w:cs="Arial"/>
          <w:b/>
          <w:color w:val="000000" w:themeColor="text1"/>
          <w:sz w:val="24"/>
          <w:szCs w:val="24"/>
        </w:rPr>
        <w:t>ANEXO I</w:t>
      </w:r>
    </w:p>
    <w:p w14:paraId="61E7607A" w14:textId="77777777" w:rsidR="00B32DC2" w:rsidRPr="00A44D1D" w:rsidRDefault="00B32DC2" w:rsidP="00B32DC2">
      <w:pPr>
        <w:pStyle w:val="LO-normal"/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b/>
          <w:color w:val="000000" w:themeColor="text1"/>
          <w:sz w:val="24"/>
          <w:szCs w:val="24"/>
        </w:rPr>
        <w:t>DOCUMENTOS PARA INSCRIÇÃO</w:t>
      </w:r>
    </w:p>
    <w:p w14:paraId="046D121F" w14:textId="77777777" w:rsidR="00B32DC2" w:rsidRPr="00A44D1D" w:rsidRDefault="00B32DC2" w:rsidP="00B32DC2">
      <w:pPr>
        <w:pStyle w:val="LO-normal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5CF505" w14:textId="77777777" w:rsidR="00B32DC2" w:rsidRPr="00A44D1D" w:rsidRDefault="00B32DC2" w:rsidP="00B32DC2">
      <w:pPr>
        <w:pStyle w:val="LO-normal"/>
        <w:spacing w:after="0"/>
        <w:jc w:val="both"/>
        <w:rPr>
          <w:rFonts w:ascii="Arial" w:hAnsi="Arial" w:cs="Arial"/>
          <w:color w:val="000000" w:themeColor="text1"/>
        </w:rPr>
      </w:pPr>
      <w:r w:rsidRPr="00A44D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Documentação obrigatória para todos os candidatos:</w:t>
      </w:r>
    </w:p>
    <w:p w14:paraId="74309EC6" w14:textId="77777777" w:rsidR="00B32DC2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8480998" w14:textId="6117CF95" w:rsidR="00B32DC2" w:rsidRPr="00A44D1D" w:rsidRDefault="00A62557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>1. Ficha de inscrição (Anexo II</w:t>
      </w:r>
      <w:r w:rsidR="00DE3777" w:rsidRPr="00A44D1D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4EA4C2D7" w14:textId="77777777" w:rsidR="00B32DC2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0DDCEC" w14:textId="492CAFF0" w:rsidR="004B2263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4B2263" w:rsidRPr="00A44D1D">
        <w:rPr>
          <w:rFonts w:ascii="Arial" w:eastAsia="Arial" w:hAnsi="Arial" w:cs="Arial"/>
          <w:color w:val="000000" w:themeColor="text1"/>
          <w:sz w:val="24"/>
          <w:szCs w:val="24"/>
        </w:rPr>
        <w:t>Declaração</w:t>
      </w:r>
      <w:r w:rsidR="000A555D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da(o) candidata(o)</w:t>
      </w:r>
      <w:r w:rsidR="004B2263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à bolsa (Anexo III)</w:t>
      </w:r>
    </w:p>
    <w:p w14:paraId="176A3A28" w14:textId="77777777" w:rsidR="004B2263" w:rsidRPr="00A44D1D" w:rsidRDefault="004B2263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1D39BE8" w14:textId="54EC6564" w:rsidR="00B32DC2" w:rsidRPr="00A44D1D" w:rsidRDefault="004B2263" w:rsidP="00B32DC2">
      <w:pPr>
        <w:pStyle w:val="LO-normal"/>
        <w:spacing w:after="0"/>
        <w:jc w:val="both"/>
        <w:rPr>
          <w:rFonts w:ascii="Arial" w:hAnsi="Arial" w:cs="Arial"/>
          <w:color w:val="000000" w:themeColor="text1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3. </w:t>
      </w:r>
      <w:r w:rsidR="00B32DC2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Comprovação </w:t>
      </w:r>
      <w:r w:rsidR="00AA0C13" w:rsidRPr="00A44D1D">
        <w:rPr>
          <w:rFonts w:ascii="Arial" w:eastAsia="Arial" w:hAnsi="Arial" w:cs="Arial"/>
          <w:color w:val="000000" w:themeColor="text1"/>
          <w:sz w:val="24"/>
          <w:szCs w:val="24"/>
        </w:rPr>
        <w:t>da</w:t>
      </w:r>
      <w:r w:rsidR="00B32DC2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condição socioeconômica de todos os componentes de seu g</w:t>
      </w:r>
      <w:r w:rsidR="00670E02" w:rsidRPr="00A44D1D">
        <w:rPr>
          <w:rFonts w:ascii="Arial" w:eastAsia="Arial" w:hAnsi="Arial" w:cs="Arial"/>
          <w:color w:val="000000" w:themeColor="text1"/>
          <w:sz w:val="24"/>
          <w:szCs w:val="24"/>
        </w:rPr>
        <w:t>rupo familiar, conforme o caso:</w:t>
      </w:r>
    </w:p>
    <w:p w14:paraId="4E10D90A" w14:textId="552C5066" w:rsidR="00B32DC2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a) Trabalhadores assalariados: </w:t>
      </w:r>
      <w:r w:rsidR="00670E02" w:rsidRPr="00A44D1D">
        <w:rPr>
          <w:rFonts w:ascii="Arial" w:eastAsia="Arial" w:hAnsi="Arial" w:cs="Arial"/>
          <w:color w:val="000000" w:themeColor="text1"/>
          <w:sz w:val="24"/>
          <w:szCs w:val="24"/>
        </w:rPr>
        <w:t>últimos 3 (três) contracheques;</w:t>
      </w:r>
    </w:p>
    <w:p w14:paraId="77633297" w14:textId="66E41D28" w:rsidR="00B32DC2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ab/>
        <w:t>b) Aposentados e pensionistas: ext</w:t>
      </w:r>
      <w:r w:rsidR="00670E02" w:rsidRPr="00A44D1D">
        <w:rPr>
          <w:rFonts w:ascii="Arial" w:eastAsia="Arial" w:hAnsi="Arial" w:cs="Arial"/>
          <w:color w:val="000000" w:themeColor="text1"/>
          <w:sz w:val="24"/>
          <w:szCs w:val="24"/>
        </w:rPr>
        <w:t>rato mais recente do pagamento;</w:t>
      </w:r>
    </w:p>
    <w:p w14:paraId="3398C284" w14:textId="1B7ED257" w:rsidR="00B32DC2" w:rsidRPr="00A44D1D" w:rsidRDefault="00B32DC2" w:rsidP="00B32DC2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c) Autônomos, informais e profissionais liberais: “Declaração de Trabalhador Autônomo, Profissional Liberal ou Trabalho Informal” </w:t>
      </w:r>
      <w:r w:rsidR="004B2263" w:rsidRPr="00A44D1D">
        <w:rPr>
          <w:rFonts w:ascii="Arial" w:eastAsia="Arial" w:hAnsi="Arial" w:cs="Arial"/>
          <w:color w:val="000000" w:themeColor="text1"/>
          <w:sz w:val="24"/>
          <w:szCs w:val="24"/>
        </w:rPr>
        <w:t>(Anexo IV</w:t>
      </w: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), </w:t>
      </w:r>
      <w:r w:rsidR="00670E02" w:rsidRPr="00A44D1D">
        <w:rPr>
          <w:rFonts w:ascii="Arial" w:eastAsia="Arial" w:hAnsi="Arial" w:cs="Arial"/>
          <w:color w:val="000000" w:themeColor="text1"/>
          <w:sz w:val="24"/>
          <w:szCs w:val="24"/>
        </w:rPr>
        <w:t>preenchida e assinada;</w:t>
      </w:r>
    </w:p>
    <w:p w14:paraId="31E11562" w14:textId="2BC3DA6A" w:rsidR="00B32DC2" w:rsidRPr="00A44D1D" w:rsidRDefault="00B32DC2" w:rsidP="004B2263">
      <w:pPr>
        <w:pStyle w:val="LO-normal"/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ab/>
        <w:t>d) Desempregados: “Declaração de Ausência de Renda” (Anexo V), preenchida e assinada. Caso se trate de menores de 18 anos (filhos ou menores sob guarda), a declaração deverá ser assinada por seu representante legal.</w:t>
      </w:r>
      <w:r w:rsidRPr="00A44D1D">
        <w:rPr>
          <w:rFonts w:ascii="Arial" w:hAnsi="Arial" w:cs="Arial"/>
          <w:color w:val="000000" w:themeColor="text1"/>
        </w:rPr>
        <w:br w:type="page"/>
      </w:r>
    </w:p>
    <w:p w14:paraId="7EFB7898" w14:textId="61DE4191" w:rsidR="00B32DC2" w:rsidRPr="00A44D1D" w:rsidRDefault="00A62557" w:rsidP="007D6FD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II</w:t>
      </w:r>
      <w:r w:rsidR="007D6FD7"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B32DC2"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FICHA DE INSCRIÇÃO</w:t>
      </w:r>
    </w:p>
    <w:p w14:paraId="14ED8B8C" w14:textId="77777777" w:rsidR="00A62557" w:rsidRPr="00A44D1D" w:rsidRDefault="00A62557" w:rsidP="00A625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1. Identificação do candidato</w:t>
      </w:r>
    </w:p>
    <w:tbl>
      <w:tblPr>
        <w:tblW w:w="87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</w:tblGrid>
      <w:tr w:rsidR="00A62557" w:rsidRPr="00A44D1D" w14:paraId="78903651" w14:textId="77777777" w:rsidTr="00A62557"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AD50CC" w14:textId="61D4F646" w:rsidR="00A62557" w:rsidRPr="00A44D1D" w:rsidRDefault="00A62557">
            <w:pPr>
              <w:pStyle w:val="Contedodatabela"/>
              <w:spacing w:after="2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completo:</w:t>
            </w:r>
            <w:r w:rsidR="007D6FD7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  <w:p w14:paraId="780F2876" w14:textId="7F853875" w:rsidR="00670E02" w:rsidRPr="00A44D1D" w:rsidRDefault="007D6FD7">
            <w:pPr>
              <w:pStyle w:val="Contedodatabela"/>
              <w:spacing w:after="2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E-mail:________________________</w:t>
            </w:r>
            <w:r w:rsidR="003D7C88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0A555D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 Telefone:_______________</w:t>
            </w:r>
            <w:r w:rsidR="003D7C88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</w:t>
            </w: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14:paraId="4F80C094" w14:textId="77777777" w:rsidR="00A62557" w:rsidRPr="00A44D1D" w:rsidRDefault="00A62557" w:rsidP="00A625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68D10C" w14:textId="4FEEC340" w:rsidR="00A62557" w:rsidRPr="00A44D1D" w:rsidRDefault="00A62557" w:rsidP="00A62557">
      <w:pPr>
        <w:spacing w:after="0" w:line="240" w:lineRule="auto"/>
        <w:ind w:right="-28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2. Composição do núcleo familiar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¹: informar a renda per capita familiar para identificação de condição socioeconômica e encaminhar comprovação</w:t>
      </w:r>
      <w:r w:rsidR="007D6FD7" w:rsidRPr="00A44D1D">
        <w:rPr>
          <w:rFonts w:ascii="Arial" w:hAnsi="Arial" w:cs="Arial"/>
          <w:color w:val="000000" w:themeColor="text1"/>
          <w:sz w:val="24"/>
          <w:szCs w:val="24"/>
        </w:rPr>
        <w:t xml:space="preserve"> (conforme Anexo I)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 xml:space="preserve">. Caso um dos membros da família não tenha renda, coloque o nome e preencha o salário com o valor 0 (neste caso, preencher </w:t>
      </w:r>
      <w:r w:rsidR="004B2263" w:rsidRPr="00A44D1D">
        <w:rPr>
          <w:rFonts w:ascii="Arial" w:hAnsi="Arial" w:cs="Arial"/>
          <w:color w:val="000000" w:themeColor="text1"/>
          <w:sz w:val="24"/>
          <w:szCs w:val="24"/>
        </w:rPr>
        <w:t xml:space="preserve">e assinar o Anexo </w:t>
      </w:r>
      <w:r w:rsidR="007D6FD7" w:rsidRPr="00A44D1D">
        <w:rPr>
          <w:rFonts w:ascii="Arial" w:hAnsi="Arial" w:cs="Arial"/>
          <w:color w:val="000000" w:themeColor="text1"/>
          <w:sz w:val="24"/>
          <w:szCs w:val="24"/>
        </w:rPr>
        <w:t>V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). Ao final, divida o valor da renda pelo número de membros da família para obter a renda per capita. Composição de Renda Familiar (incluindo o(a) candidato(a)):</w:t>
      </w:r>
    </w:p>
    <w:tbl>
      <w:tblPr>
        <w:tblStyle w:val="TableGrid"/>
        <w:tblW w:w="8789" w:type="dxa"/>
        <w:tblInd w:w="-5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1985"/>
        <w:gridCol w:w="2127"/>
        <w:gridCol w:w="2295"/>
      </w:tblGrid>
      <w:tr w:rsidR="00A44D1D" w:rsidRPr="00A44D1D" w14:paraId="7EA181B5" w14:textId="77777777" w:rsidTr="00A62557">
        <w:trPr>
          <w:trHeight w:val="5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86AF" w14:textId="77777777" w:rsidR="00A62557" w:rsidRPr="00A44D1D" w:rsidRDefault="00A62557">
            <w:pPr>
              <w:spacing w:line="256" w:lineRule="auto"/>
              <w:ind w:left="7"/>
              <w:jc w:val="center"/>
              <w:rPr>
                <w:color w:val="000000" w:themeColor="text1"/>
                <w:lang w:eastAsia="pt-BR"/>
              </w:rPr>
            </w:pPr>
            <w:r w:rsidRPr="00A44D1D">
              <w:rPr>
                <w:b/>
                <w:color w:val="000000" w:themeColor="text1"/>
                <w:lang w:eastAsia="pt-BR"/>
              </w:rPr>
              <w:t xml:space="preserve">Nome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D2CC" w14:textId="77777777" w:rsidR="00A62557" w:rsidRPr="00A44D1D" w:rsidRDefault="00A62557">
            <w:pPr>
              <w:spacing w:line="256" w:lineRule="auto"/>
              <w:jc w:val="center"/>
              <w:rPr>
                <w:color w:val="000000" w:themeColor="text1"/>
                <w:lang w:eastAsia="pt-BR"/>
              </w:rPr>
            </w:pPr>
            <w:r w:rsidRPr="00A44D1D">
              <w:rPr>
                <w:b/>
                <w:color w:val="000000" w:themeColor="text1"/>
                <w:lang w:eastAsia="pt-BR"/>
              </w:rPr>
              <w:t xml:space="preserve">Grau de Parentesco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B32E" w14:textId="77777777" w:rsidR="00A62557" w:rsidRPr="00A44D1D" w:rsidRDefault="00A62557">
            <w:pPr>
              <w:spacing w:line="256" w:lineRule="auto"/>
              <w:ind w:left="9"/>
              <w:jc w:val="center"/>
              <w:rPr>
                <w:color w:val="000000" w:themeColor="text1"/>
                <w:lang w:eastAsia="pt-BR"/>
              </w:rPr>
            </w:pPr>
            <w:r w:rsidRPr="00A44D1D">
              <w:rPr>
                <w:b/>
                <w:color w:val="000000" w:themeColor="text1"/>
                <w:lang w:eastAsia="pt-BR"/>
              </w:rPr>
              <w:t>Salário</w:t>
            </w:r>
            <w:r w:rsidRPr="00A44D1D">
              <w:rPr>
                <w:b/>
                <w:color w:val="000000" w:themeColor="text1"/>
                <w:vertAlign w:val="superscript"/>
                <w:lang w:eastAsia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A1BD" w14:textId="77777777" w:rsidR="00A62557" w:rsidRPr="00A44D1D" w:rsidRDefault="00A62557">
            <w:pPr>
              <w:spacing w:line="256" w:lineRule="auto"/>
              <w:jc w:val="center"/>
              <w:rPr>
                <w:color w:val="000000" w:themeColor="text1"/>
                <w:lang w:eastAsia="pt-BR"/>
              </w:rPr>
            </w:pPr>
            <w:r w:rsidRPr="00A44D1D">
              <w:rPr>
                <w:b/>
                <w:color w:val="000000" w:themeColor="text1"/>
                <w:lang w:eastAsia="pt-BR"/>
              </w:rPr>
              <w:t>Empregador</w:t>
            </w:r>
            <w:r w:rsidRPr="00A44D1D">
              <w:rPr>
                <w:b/>
                <w:color w:val="000000" w:themeColor="text1"/>
                <w:sz w:val="16"/>
                <w:szCs w:val="16"/>
                <w:lang w:eastAsia="pt-BR"/>
              </w:rPr>
              <w:t>2</w:t>
            </w:r>
          </w:p>
        </w:tc>
      </w:tr>
      <w:tr w:rsidR="00A44D1D" w:rsidRPr="00A44D1D" w14:paraId="5DAF6976" w14:textId="77777777" w:rsidTr="00A62557">
        <w:trPr>
          <w:trHeight w:val="3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09D9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7E81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>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0F4C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E127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</w:tr>
      <w:tr w:rsidR="00A44D1D" w:rsidRPr="00A44D1D" w14:paraId="7617DAC7" w14:textId="77777777" w:rsidTr="00A62557">
        <w:trPr>
          <w:trHeight w:val="30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BAF8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9388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C7A2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7C06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</w:tr>
      <w:tr w:rsidR="00A44D1D" w:rsidRPr="00A44D1D" w14:paraId="559B4E67" w14:textId="77777777" w:rsidTr="00A62557">
        <w:trPr>
          <w:trHeight w:val="3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F404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EA56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B784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075D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</w:tr>
      <w:tr w:rsidR="00A44D1D" w:rsidRPr="00A44D1D" w14:paraId="5BE71BE5" w14:textId="77777777" w:rsidTr="00A62557">
        <w:trPr>
          <w:trHeight w:val="3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BA88" w14:textId="0FFBE435" w:rsidR="00A62557" w:rsidRPr="00A44D1D" w:rsidRDefault="00A62557">
            <w:pPr>
              <w:spacing w:line="256" w:lineRule="auto"/>
              <w:rPr>
                <w:color w:val="000000" w:themeColor="text1"/>
                <w:sz w:val="14"/>
                <w:szCs w:val="14"/>
                <w:lang w:eastAsia="pt-BR"/>
              </w:rPr>
            </w:pPr>
            <w:r w:rsidRPr="00A44D1D">
              <w:rPr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r w:rsidR="007D6FD7" w:rsidRPr="00A44D1D">
              <w:rPr>
                <w:color w:val="000000" w:themeColor="text1"/>
                <w:sz w:val="14"/>
                <w:szCs w:val="14"/>
                <w:lang w:eastAsia="pt-BR"/>
              </w:rPr>
              <w:t>(se necessário, inserir outras linhas)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C993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E1E6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F1B2" w14:textId="77777777" w:rsidR="00A62557" w:rsidRPr="00A44D1D" w:rsidRDefault="00A6255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color w:val="000000" w:themeColor="text1"/>
                <w:lang w:eastAsia="pt-BR"/>
              </w:rPr>
              <w:t xml:space="preserve"> </w:t>
            </w:r>
          </w:p>
        </w:tc>
      </w:tr>
      <w:tr w:rsidR="00A44D1D" w:rsidRPr="00A44D1D" w14:paraId="21FBE7FD" w14:textId="77777777" w:rsidTr="00A62557">
        <w:trPr>
          <w:trHeight w:val="305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5D125" w14:textId="21205ADC" w:rsidR="00A62557" w:rsidRPr="00A44D1D" w:rsidRDefault="007D6FD7">
            <w:pPr>
              <w:spacing w:line="256" w:lineRule="auto"/>
              <w:rPr>
                <w:color w:val="000000" w:themeColor="text1"/>
                <w:lang w:eastAsia="pt-BR"/>
              </w:rPr>
            </w:pPr>
            <w:r w:rsidRPr="00A44D1D">
              <w:rPr>
                <w:b/>
                <w:color w:val="000000" w:themeColor="text1"/>
                <w:lang w:eastAsia="pt-BR"/>
              </w:rPr>
              <w:t xml:space="preserve">Valor da Renda per capita: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53D5F" w14:textId="77777777" w:rsidR="00A62557" w:rsidRPr="00A44D1D" w:rsidRDefault="00A62557">
            <w:pPr>
              <w:spacing w:after="160" w:line="256" w:lineRule="auto"/>
              <w:rPr>
                <w:color w:val="000000" w:themeColor="text1"/>
                <w:lang w:eastAsia="pt-BR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069E9" w14:textId="77777777" w:rsidR="00A62557" w:rsidRPr="00A44D1D" w:rsidRDefault="00A62557">
            <w:pPr>
              <w:spacing w:after="160" w:line="256" w:lineRule="auto"/>
              <w:rPr>
                <w:color w:val="000000" w:themeColor="text1"/>
                <w:lang w:eastAsia="pt-BR"/>
              </w:rPr>
            </w:pPr>
          </w:p>
        </w:tc>
      </w:tr>
    </w:tbl>
    <w:p w14:paraId="57FF8E4E" w14:textId="77777777" w:rsidR="00A62557" w:rsidRPr="00A44D1D" w:rsidRDefault="00A62557" w:rsidP="00A62557">
      <w:pPr>
        <w:spacing w:before="57" w:after="57"/>
        <w:ind w:right="-28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4D1D">
        <w:rPr>
          <w:rFonts w:ascii="Arial" w:hAnsi="Arial" w:cs="Arial"/>
          <w:color w:val="000000" w:themeColor="text1"/>
          <w:sz w:val="14"/>
          <w:szCs w:val="14"/>
        </w:rPr>
        <w:t>¹ Núcleo familiar é a unidade nuclear composta por uma ou mais pessoas que residam em um mesmo domicílio, podendo ser ampliada para pessoas que residam em domicílio diverso, caso contribuam para o rendimento ou tenham as despesas atendidas por aquela unidade familiar.</w:t>
      </w:r>
    </w:p>
    <w:p w14:paraId="0203256D" w14:textId="77777777" w:rsidR="00A62557" w:rsidRPr="00A44D1D" w:rsidRDefault="00A62557" w:rsidP="00A62557">
      <w:pPr>
        <w:spacing w:before="57" w:after="57"/>
        <w:ind w:right="-28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44D1D">
        <w:rPr>
          <w:rFonts w:ascii="Arial" w:hAnsi="Arial" w:cs="Arial"/>
          <w:color w:val="000000" w:themeColor="text1"/>
          <w:sz w:val="14"/>
          <w:szCs w:val="14"/>
        </w:rPr>
        <w:t>2 Público/Privado/Autônomo</w:t>
      </w:r>
    </w:p>
    <w:p w14:paraId="4DBF66F7" w14:textId="77777777" w:rsidR="00A62557" w:rsidRPr="00A44D1D" w:rsidRDefault="00A62557" w:rsidP="00A62557">
      <w:pPr>
        <w:spacing w:before="57" w:after="5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2DDFD8E" w14:textId="77777777" w:rsidR="00A62557" w:rsidRPr="00A44D1D" w:rsidRDefault="00A62557" w:rsidP="00A625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3. Disponibilidade para dedicação ao PPGEL</w:t>
      </w:r>
    </w:p>
    <w:tbl>
      <w:tblPr>
        <w:tblW w:w="87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</w:tblGrid>
      <w:tr w:rsidR="00A62557" w:rsidRPr="00A44D1D" w14:paraId="2E610A90" w14:textId="77777777" w:rsidTr="00A62557"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105C6" w14:textId="04674746" w:rsidR="004555AA" w:rsidRPr="00A44D1D" w:rsidRDefault="004555AA" w:rsidP="00DD2B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 )</w:t>
            </w:r>
            <w:proofErr w:type="gramEnd"/>
            <w:r w:rsidR="00DD2BF8"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DD2BF8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sem vínculo empregatício com dedicação exclusiva ou com vínculo empregatício que esteja liberado/a das atividades profissionais e sem recebimento de vencimentos.</w:t>
            </w:r>
          </w:p>
          <w:p w14:paraId="25396F5E" w14:textId="62F7D1D4" w:rsidR="007D17F0" w:rsidRPr="00A44D1D" w:rsidRDefault="004555AA" w:rsidP="004555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</w:t>
            </w:r>
            <w:r w:rsidR="004625F9"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="004625F9"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 ) solicitará desvinculação para se</w:t>
            </w:r>
            <w:r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dedicar </w:t>
            </w:r>
            <w:r w:rsidR="00DD2BF8"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ao PPGEL.</w:t>
            </w:r>
          </w:p>
          <w:p w14:paraId="595509AD" w14:textId="086B0C5E" w:rsidR="004555AA" w:rsidRPr="00A44D1D" w:rsidRDefault="004555AA" w:rsidP="0045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A44D1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 ) </w:t>
            </w:r>
            <w:r w:rsidR="00DD2BF8"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com vínculo empregatício ou atividade remunerada</w:t>
            </w:r>
            <w:r w:rsidR="002D01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(carga horária: _______)</w:t>
            </w:r>
          </w:p>
        </w:tc>
      </w:tr>
    </w:tbl>
    <w:p w14:paraId="5BDF128C" w14:textId="77777777" w:rsidR="00A62557" w:rsidRPr="00A44D1D" w:rsidRDefault="00A62557" w:rsidP="00A625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7D775B4" w14:textId="77777777" w:rsidR="00A62557" w:rsidRPr="00A44D1D" w:rsidRDefault="00A62557" w:rsidP="00A6255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4. Informações adicionais:</w:t>
      </w:r>
    </w:p>
    <w:tbl>
      <w:tblPr>
        <w:tblW w:w="87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</w:tblGrid>
      <w:tr w:rsidR="00A62557" w:rsidRPr="00A44D1D" w14:paraId="3C9930F1" w14:textId="77777777" w:rsidTr="00A62557"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B42FF" w14:textId="77777777" w:rsidR="00A62557" w:rsidRPr="00A44D1D" w:rsidRDefault="00A62557">
            <w:pPr>
              <w:pStyle w:val="Contedodatabela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Caso tenha feito inscrição no Processo Seletivo do PPGEL por Ações Afirmativas, marque a opção em que se inscreveu:</w:t>
            </w:r>
          </w:p>
          <w:p w14:paraId="73D60AD9" w14:textId="77777777" w:rsidR="00A62557" w:rsidRPr="00A44D1D" w:rsidRDefault="00A62557">
            <w:pPr>
              <w:pStyle w:val="Contedodatabela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Candidato negro</w:t>
            </w:r>
            <w:r w:rsidRPr="00A44D1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(    ) Candidato indígena (    ) Candidato quilombola</w:t>
            </w:r>
          </w:p>
          <w:p w14:paraId="756B1B58" w14:textId="77777777" w:rsidR="00A62557" w:rsidRPr="00A44D1D" w:rsidRDefault="00A62557">
            <w:pPr>
              <w:pStyle w:val="Contedodatabela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Candidato transexual/travesti (    ) Candidato com deficiência</w:t>
            </w:r>
          </w:p>
          <w:p w14:paraId="2904EA31" w14:textId="77777777" w:rsidR="00A62557" w:rsidRPr="00A44D1D" w:rsidRDefault="00A62557">
            <w:pPr>
              <w:pStyle w:val="Contedodatabela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A44D1D">
              <w:rPr>
                <w:rFonts w:ascii="Arial" w:hAnsi="Arial" w:cs="Arial"/>
                <w:color w:val="000000" w:themeColor="text1"/>
                <w:sz w:val="24"/>
                <w:szCs w:val="24"/>
              </w:rPr>
              <w:t>(    ) Candidato refugiado</w:t>
            </w:r>
          </w:p>
        </w:tc>
      </w:tr>
    </w:tbl>
    <w:p w14:paraId="52E4FE25" w14:textId="227D07F0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618477A8" w14:textId="1C97D8F6" w:rsidR="00EA59F7" w:rsidRPr="00A44D1D" w:rsidRDefault="00A62557" w:rsidP="002D01F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Vitória/ES, _______ de ________</w:t>
      </w:r>
      <w:r w:rsidR="007D6FD7" w:rsidRPr="00A44D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6FD7" w:rsidRPr="00A44D1D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="007D6FD7" w:rsidRPr="00A44D1D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7B6755" w14:textId="77777777" w:rsidR="002D01F4" w:rsidRDefault="002D01F4" w:rsidP="00B32DC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1EF411F" w14:textId="0DC63211" w:rsidR="00B32DC2" w:rsidRPr="00A44D1D" w:rsidRDefault="00B32DC2" w:rsidP="00B32DC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14:paraId="5FF1C50E" w14:textId="24D782DF" w:rsidR="00B32DC2" w:rsidRPr="00A44D1D" w:rsidRDefault="00B32DC2" w:rsidP="00EF15A2">
      <w:pPr>
        <w:tabs>
          <w:tab w:val="left" w:pos="735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Assinatura do candidato</w:t>
      </w:r>
    </w:p>
    <w:p w14:paraId="59219AED" w14:textId="5CBB25E8" w:rsidR="00B32DC2" w:rsidRPr="00A44D1D" w:rsidRDefault="00A62557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III</w:t>
      </w:r>
    </w:p>
    <w:p w14:paraId="1D99BF86" w14:textId="1689554B" w:rsidR="0028494D" w:rsidRPr="00A44D1D" w:rsidRDefault="0028494D" w:rsidP="0028494D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DA(O) CANDIDATA(O) À BOLSA</w:t>
      </w:r>
    </w:p>
    <w:p w14:paraId="2E552ED4" w14:textId="77777777" w:rsidR="0028494D" w:rsidRPr="00A44D1D" w:rsidRDefault="0028494D" w:rsidP="0028494D">
      <w:pPr>
        <w:spacing w:after="0" w:line="360" w:lineRule="auto"/>
        <w:ind w:right="2215"/>
        <w:jc w:val="center"/>
        <w:rPr>
          <w:rFonts w:ascii="Arial" w:eastAsia="Arial" w:hAnsi="Arial" w:cs="Arial"/>
          <w:color w:val="000000" w:themeColor="text1"/>
        </w:rPr>
      </w:pPr>
    </w:p>
    <w:p w14:paraId="14F248DE" w14:textId="77777777" w:rsidR="0028494D" w:rsidRPr="00A44D1D" w:rsidRDefault="0028494D" w:rsidP="0028494D">
      <w:pPr>
        <w:spacing w:after="0" w:line="360" w:lineRule="auto"/>
        <w:ind w:right="2215"/>
        <w:jc w:val="center"/>
        <w:rPr>
          <w:rFonts w:ascii="Arial" w:eastAsia="Arial" w:hAnsi="Arial" w:cs="Arial"/>
          <w:color w:val="000000" w:themeColor="text1"/>
        </w:rPr>
      </w:pPr>
    </w:p>
    <w:p w14:paraId="2DE23BED" w14:textId="77777777" w:rsidR="0028494D" w:rsidRPr="00A44D1D" w:rsidRDefault="0028494D" w:rsidP="0028494D">
      <w:pPr>
        <w:spacing w:after="0" w:line="360" w:lineRule="auto"/>
        <w:ind w:right="2215"/>
        <w:jc w:val="center"/>
        <w:rPr>
          <w:rFonts w:ascii="Arial" w:eastAsia="Arial" w:hAnsi="Arial" w:cs="Arial"/>
          <w:color w:val="000000" w:themeColor="text1"/>
        </w:rPr>
      </w:pPr>
    </w:p>
    <w:p w14:paraId="5B21AD51" w14:textId="77777777" w:rsidR="0028494D" w:rsidRPr="00A44D1D" w:rsidRDefault="0028494D" w:rsidP="0028494D">
      <w:pPr>
        <w:spacing w:after="0" w:line="360" w:lineRule="auto"/>
        <w:ind w:right="2215"/>
        <w:jc w:val="center"/>
        <w:rPr>
          <w:rFonts w:ascii="Arial" w:eastAsia="Arial" w:hAnsi="Arial" w:cs="Arial"/>
          <w:color w:val="000000" w:themeColor="text1"/>
        </w:rPr>
      </w:pPr>
    </w:p>
    <w:p w14:paraId="3602DB70" w14:textId="77777777" w:rsidR="0028494D" w:rsidRPr="00A44D1D" w:rsidRDefault="0028494D" w:rsidP="0028494D">
      <w:pPr>
        <w:spacing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Eu, ________________________________________________, aluna(o) do Curso de ______________ do PPGEL, matrícula ______________________, declaro que conheço e estou de acordo com a </w:t>
      </w:r>
      <w:r w:rsidRPr="00A44D1D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Portaria Normativa n. 07, de 27 de março de 2025</w:t>
      </w:r>
      <w:r w:rsidRPr="00A44D1D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 da Pró-Reitoria de Pesquisa e Pós-Graduação da Ufes</w:t>
      </w: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6A91774" w14:textId="77777777" w:rsidR="0028494D" w:rsidRPr="00A44D1D" w:rsidRDefault="0028494D" w:rsidP="0028494D">
      <w:pPr>
        <w:spacing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FF586B8" w14:textId="0789D051" w:rsidR="0028494D" w:rsidRPr="00A44D1D" w:rsidRDefault="0028494D" w:rsidP="0028494D">
      <w:pPr>
        <w:spacing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>Declaro ainda</w:t>
      </w:r>
      <w:r w:rsidR="001871F5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7FBC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que </w:t>
      </w: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todas as informações apresentadas por ocasião deste edital de seleção de bolsistas do PPGEL são verdadeiras e comprometo-me a </w:t>
      </w:r>
      <w:r w:rsidR="00167FBC" w:rsidRPr="00A44D1D">
        <w:rPr>
          <w:rFonts w:ascii="Arial" w:eastAsia="Arial" w:hAnsi="Arial" w:cs="Arial"/>
          <w:color w:val="000000" w:themeColor="text1"/>
          <w:sz w:val="24"/>
          <w:szCs w:val="24"/>
        </w:rPr>
        <w:t>informar</w:t>
      </w:r>
      <w:r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à Comissão de Bolsas qualquer alteração </w:t>
      </w:r>
      <w:r w:rsidR="00167FBC" w:rsidRPr="00A44D1D">
        <w:rPr>
          <w:rFonts w:ascii="Arial" w:eastAsia="Arial" w:hAnsi="Arial" w:cs="Arial"/>
          <w:color w:val="000000" w:themeColor="text1"/>
          <w:sz w:val="24"/>
          <w:szCs w:val="24"/>
        </w:rPr>
        <w:t>em minha</w:t>
      </w:r>
      <w:r w:rsidR="000A555D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condi</w:t>
      </w:r>
      <w:r w:rsidR="00167FBC" w:rsidRPr="00A44D1D">
        <w:rPr>
          <w:rFonts w:ascii="Arial" w:eastAsia="Arial" w:hAnsi="Arial" w:cs="Arial"/>
          <w:color w:val="000000" w:themeColor="text1"/>
          <w:sz w:val="24"/>
          <w:szCs w:val="24"/>
        </w:rPr>
        <w:t>ção</w:t>
      </w:r>
      <w:r w:rsidR="000A555D" w:rsidRPr="00A44D1D">
        <w:rPr>
          <w:rFonts w:ascii="Arial" w:eastAsia="Arial" w:hAnsi="Arial" w:cs="Arial"/>
          <w:color w:val="000000" w:themeColor="text1"/>
          <w:sz w:val="24"/>
          <w:szCs w:val="24"/>
        </w:rPr>
        <w:t xml:space="preserve"> soci</w:t>
      </w:r>
      <w:r w:rsidR="00167FBC" w:rsidRPr="00A44D1D">
        <w:rPr>
          <w:rFonts w:ascii="Arial" w:eastAsia="Arial" w:hAnsi="Arial" w:cs="Arial"/>
          <w:color w:val="000000" w:themeColor="text1"/>
          <w:sz w:val="24"/>
          <w:szCs w:val="24"/>
        </w:rPr>
        <w:t>oeconômica.</w:t>
      </w:r>
    </w:p>
    <w:p w14:paraId="493E28EB" w14:textId="77777777" w:rsidR="0028494D" w:rsidRPr="00A44D1D" w:rsidRDefault="0028494D" w:rsidP="0028494D">
      <w:pPr>
        <w:spacing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B4A4AC" w14:textId="77777777" w:rsidR="0028494D" w:rsidRPr="00A44D1D" w:rsidRDefault="0028494D" w:rsidP="0028494D">
      <w:pPr>
        <w:spacing w:after="0" w:line="360" w:lineRule="auto"/>
        <w:ind w:right="85"/>
        <w:rPr>
          <w:rFonts w:ascii="Arial" w:eastAsia="Arial" w:hAnsi="Arial" w:cs="Arial"/>
          <w:color w:val="000000" w:themeColor="text1"/>
        </w:rPr>
      </w:pPr>
    </w:p>
    <w:p w14:paraId="5D1E4A80" w14:textId="77777777" w:rsidR="0028494D" w:rsidRPr="00A44D1D" w:rsidRDefault="0028494D" w:rsidP="0028494D">
      <w:pPr>
        <w:spacing w:after="0" w:line="360" w:lineRule="auto"/>
        <w:ind w:right="85"/>
        <w:jc w:val="center"/>
        <w:rPr>
          <w:rFonts w:ascii="Arial" w:eastAsia="Arial" w:hAnsi="Arial" w:cs="Arial"/>
          <w:color w:val="000000" w:themeColor="text1"/>
        </w:rPr>
      </w:pPr>
      <w:r w:rsidRPr="00A44D1D">
        <w:rPr>
          <w:rFonts w:ascii="Arial" w:eastAsia="Arial" w:hAnsi="Arial" w:cs="Arial"/>
          <w:color w:val="000000" w:themeColor="text1"/>
        </w:rPr>
        <w:t>__________________________________</w:t>
      </w:r>
    </w:p>
    <w:p w14:paraId="6E1CFF9E" w14:textId="77777777" w:rsidR="0028494D" w:rsidRPr="00A44D1D" w:rsidRDefault="0028494D" w:rsidP="0028494D">
      <w:pPr>
        <w:spacing w:after="0" w:line="360" w:lineRule="auto"/>
        <w:ind w:right="85"/>
        <w:jc w:val="center"/>
        <w:rPr>
          <w:rFonts w:ascii="Arial" w:eastAsia="Arial" w:hAnsi="Arial" w:cs="Arial"/>
          <w:color w:val="000000" w:themeColor="text1"/>
        </w:rPr>
      </w:pPr>
      <w:r w:rsidRPr="00A44D1D">
        <w:rPr>
          <w:rFonts w:ascii="Arial" w:eastAsia="Arial" w:hAnsi="Arial" w:cs="Arial"/>
          <w:color w:val="000000" w:themeColor="text1"/>
        </w:rPr>
        <w:t xml:space="preserve">Assinatura (pelo sou </w:t>
      </w:r>
      <w:proofErr w:type="spellStart"/>
      <w:r w:rsidRPr="00A44D1D">
        <w:rPr>
          <w:rFonts w:ascii="Arial" w:eastAsia="Arial" w:hAnsi="Arial" w:cs="Arial"/>
          <w:color w:val="000000" w:themeColor="text1"/>
        </w:rPr>
        <w:t>Gov</w:t>
      </w:r>
      <w:proofErr w:type="spellEnd"/>
      <w:r w:rsidRPr="00A44D1D">
        <w:rPr>
          <w:rFonts w:ascii="Arial" w:eastAsia="Arial" w:hAnsi="Arial" w:cs="Arial"/>
          <w:color w:val="000000" w:themeColor="text1"/>
        </w:rPr>
        <w:t>)</w:t>
      </w:r>
    </w:p>
    <w:p w14:paraId="0DFBC636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3FDB621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4FA123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C72FDB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C4A563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DC1C08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B718F2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B11AC2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63FB07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5B0D78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4192CB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4E6DFB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619021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EBEE7C" w14:textId="77777777" w:rsidR="0028494D" w:rsidRPr="00A44D1D" w:rsidRDefault="0028494D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5CA5BD" w14:textId="77777777" w:rsidR="00BE3B21" w:rsidRPr="00A44D1D" w:rsidRDefault="00BE3B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6E427ADC" w14:textId="5A784785" w:rsidR="0028494D" w:rsidRPr="00A44D1D" w:rsidRDefault="0028494D" w:rsidP="00BE3B2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IV</w:t>
      </w:r>
    </w:p>
    <w:p w14:paraId="79416510" w14:textId="7E611A7F" w:rsidR="00B32DC2" w:rsidRPr="00A44D1D" w:rsidRDefault="00B32DC2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TRABALHADOR AUTÔNOMO, PROFISSIONAL LIBERAL OU TRABALHO INFORMAL</w:t>
      </w:r>
    </w:p>
    <w:p w14:paraId="5CCF1763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FC1257B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FC7A477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8FD5FB2" w14:textId="74535006" w:rsidR="00B32DC2" w:rsidRPr="00A44D1D" w:rsidRDefault="00A62557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Eu, _______________________</w:t>
      </w:r>
      <w:r w:rsidR="00B32DC2"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___________________________, porta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dor(a) do RG nº _______________</w:t>
      </w:r>
      <w:r w:rsidR="00B32DC2" w:rsidRPr="00A44D1D">
        <w:rPr>
          <w:rFonts w:ascii="Arial" w:hAnsi="Arial" w:cs="Arial"/>
          <w:color w:val="000000" w:themeColor="text1"/>
          <w:sz w:val="24"/>
          <w:szCs w:val="24"/>
        </w:rPr>
        <w:t>____, e CPF nº ___________________________, declaro, para os devidos fins, que sou trabalhador(a) autônomo(a) ou profissional liberal ou trabalhador(a) informal, exercendo a atividade de ________________________________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  <w:r w:rsidR="00B32DC2" w:rsidRPr="00A44D1D">
        <w:rPr>
          <w:rFonts w:ascii="Arial" w:hAnsi="Arial" w:cs="Arial"/>
          <w:color w:val="000000" w:themeColor="text1"/>
          <w:sz w:val="24"/>
          <w:szCs w:val="24"/>
        </w:rPr>
        <w:t>_, não constante na Carteira de Trabalho e Previdência Social, recebendo renda bruta média nos últimos três meses de R$ ______________________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___</w:t>
      </w:r>
      <w:r w:rsidR="00B32DC2" w:rsidRPr="00A44D1D">
        <w:rPr>
          <w:rFonts w:ascii="Arial" w:hAnsi="Arial" w:cs="Arial"/>
          <w:color w:val="000000" w:themeColor="text1"/>
          <w:sz w:val="24"/>
          <w:szCs w:val="24"/>
        </w:rPr>
        <w:t>____ mensais.</w:t>
      </w:r>
    </w:p>
    <w:p w14:paraId="1B4CE9E3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B5621C" w14:textId="0B9D59E6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acarretar a desclassificação do(a) candidato(a) do Edital </w:t>
      </w:r>
      <w:r w:rsidR="009C3313" w:rsidRPr="00A44D1D">
        <w:rPr>
          <w:rFonts w:ascii="Arial" w:hAnsi="Arial" w:cs="Arial"/>
          <w:color w:val="000000" w:themeColor="text1"/>
          <w:sz w:val="24"/>
          <w:szCs w:val="24"/>
        </w:rPr>
        <w:t>03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/202</w:t>
      </w:r>
      <w:r w:rsidR="00A62557" w:rsidRPr="00A44D1D">
        <w:rPr>
          <w:rFonts w:ascii="Arial" w:hAnsi="Arial" w:cs="Arial"/>
          <w:color w:val="000000" w:themeColor="text1"/>
          <w:sz w:val="24"/>
          <w:szCs w:val="24"/>
        </w:rPr>
        <w:t>5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-PPG</w:t>
      </w:r>
      <w:r w:rsidR="00A62557" w:rsidRPr="00A44D1D">
        <w:rPr>
          <w:rFonts w:ascii="Arial" w:hAnsi="Arial" w:cs="Arial"/>
          <w:color w:val="000000" w:themeColor="text1"/>
          <w:sz w:val="24"/>
          <w:szCs w:val="24"/>
        </w:rPr>
        <w:t>EL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, com a devida revogação da concessão da bolsa, sem prejuízo das sanções penais cabíveis.</w:t>
      </w:r>
    </w:p>
    <w:p w14:paraId="7981B24C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A1FDA0" w14:textId="77777777" w:rsidR="00B32DC2" w:rsidRPr="00A44D1D" w:rsidRDefault="00B32DC2" w:rsidP="00B32D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8BD23F" w14:textId="77777777" w:rsidR="00B32DC2" w:rsidRPr="00A44D1D" w:rsidRDefault="00B32DC2" w:rsidP="00B32D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0D7CC1" w14:textId="77777777" w:rsidR="00B32DC2" w:rsidRPr="00A44D1D" w:rsidRDefault="00B32DC2" w:rsidP="00B32D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779EA1" w14:textId="77777777" w:rsidR="00B32DC2" w:rsidRPr="00A44D1D" w:rsidRDefault="00B32DC2" w:rsidP="00B32D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0D47E8" w14:textId="77777777" w:rsidR="00B32DC2" w:rsidRPr="00A44D1D" w:rsidRDefault="00B32DC2" w:rsidP="00B32DC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</w:t>
      </w:r>
    </w:p>
    <w:p w14:paraId="103B1B5F" w14:textId="77777777" w:rsidR="00FC3D3C" w:rsidRPr="00A44D1D" w:rsidRDefault="00B32DC2" w:rsidP="00FC3D3C">
      <w:pPr>
        <w:spacing w:after="0"/>
        <w:jc w:val="center"/>
        <w:rPr>
          <w:rFonts w:ascii="Arial" w:hAnsi="Arial" w:cs="Arial"/>
          <w:color w:val="000000" w:themeColor="text1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Assinatura do(a) declarante</w:t>
      </w:r>
    </w:p>
    <w:p w14:paraId="7C2E2629" w14:textId="77777777" w:rsidR="00FC3D3C" w:rsidRPr="00A44D1D" w:rsidRDefault="00FC3D3C">
      <w:pPr>
        <w:rPr>
          <w:rFonts w:ascii="Arial" w:hAnsi="Arial" w:cs="Arial"/>
          <w:color w:val="000000" w:themeColor="text1"/>
        </w:rPr>
      </w:pPr>
      <w:r w:rsidRPr="00A44D1D">
        <w:rPr>
          <w:rFonts w:ascii="Arial" w:hAnsi="Arial" w:cs="Arial"/>
          <w:color w:val="000000" w:themeColor="text1"/>
        </w:rPr>
        <w:br w:type="page"/>
      </w:r>
    </w:p>
    <w:p w14:paraId="33E6D2C5" w14:textId="4695CEDF" w:rsidR="00B32DC2" w:rsidRPr="00A44D1D" w:rsidRDefault="0028494D" w:rsidP="00FC3D3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ANEXO </w:t>
      </w:r>
      <w:r w:rsidR="00A62557"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V</w:t>
      </w:r>
    </w:p>
    <w:p w14:paraId="3930AE94" w14:textId="77777777" w:rsidR="00B32DC2" w:rsidRPr="00A44D1D" w:rsidRDefault="00B32DC2" w:rsidP="00B32D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AUSÊNCIA DE RENDA</w:t>
      </w:r>
    </w:p>
    <w:p w14:paraId="1BA62388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ADE1FC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CC3689F" w14:textId="77777777" w:rsidR="00B32DC2" w:rsidRPr="00A44D1D" w:rsidRDefault="00B32DC2" w:rsidP="00B32D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918110" w14:textId="7FD2BEB6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 xml:space="preserve">Eu, </w:t>
      </w:r>
      <w:r w:rsidR="00A62557"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____________________, portad</w:t>
      </w:r>
      <w:r w:rsidR="00A62557" w:rsidRPr="00A44D1D">
        <w:rPr>
          <w:rFonts w:ascii="Arial" w:hAnsi="Arial" w:cs="Arial"/>
          <w:color w:val="000000" w:themeColor="text1"/>
          <w:sz w:val="24"/>
          <w:szCs w:val="24"/>
        </w:rPr>
        <w:t>or(a) do RG nº _______________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 xml:space="preserve">___, e CPF nº ___________________________, declaro para os devidos fins, que sou desempregado(a) e não recebo nenhuma remuneração, seja de atividade formal ou informal. </w:t>
      </w:r>
    </w:p>
    <w:p w14:paraId="1C1132D5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AD7DE0F" w14:textId="02A1A1F0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acarretar a desclassificação do(a) candidato(a) do </w:t>
      </w:r>
      <w:r w:rsidR="00AA0C13" w:rsidRPr="00A44D1D">
        <w:rPr>
          <w:rFonts w:ascii="Arial" w:hAnsi="Arial" w:cs="Arial"/>
          <w:color w:val="000000" w:themeColor="text1"/>
          <w:sz w:val="24"/>
          <w:szCs w:val="24"/>
        </w:rPr>
        <w:t xml:space="preserve">Edital </w:t>
      </w:r>
      <w:r w:rsidR="009C3313" w:rsidRPr="00A44D1D">
        <w:rPr>
          <w:rFonts w:ascii="Arial" w:hAnsi="Arial" w:cs="Arial"/>
          <w:color w:val="000000" w:themeColor="text1"/>
          <w:sz w:val="24"/>
          <w:szCs w:val="24"/>
        </w:rPr>
        <w:t>03</w:t>
      </w:r>
      <w:r w:rsidR="00A62557" w:rsidRPr="00A44D1D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C51A2A" w:rsidRPr="00A44D1D">
        <w:rPr>
          <w:rFonts w:ascii="Arial" w:hAnsi="Arial" w:cs="Arial"/>
          <w:color w:val="000000" w:themeColor="text1"/>
          <w:sz w:val="24"/>
          <w:szCs w:val="24"/>
        </w:rPr>
        <w:t>-PPGEL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, com a devida revogação da conc</w:t>
      </w:r>
      <w:r w:rsidR="00AA0C13" w:rsidRPr="00A44D1D">
        <w:rPr>
          <w:rFonts w:ascii="Arial" w:hAnsi="Arial" w:cs="Arial"/>
          <w:color w:val="000000" w:themeColor="text1"/>
          <w:sz w:val="24"/>
          <w:szCs w:val="24"/>
        </w:rPr>
        <w:t xml:space="preserve">essão da bolsa </w:t>
      </w:r>
      <w:r w:rsidRPr="00A44D1D">
        <w:rPr>
          <w:rFonts w:ascii="Arial" w:hAnsi="Arial" w:cs="Arial"/>
          <w:color w:val="000000" w:themeColor="text1"/>
          <w:sz w:val="24"/>
          <w:szCs w:val="24"/>
        </w:rPr>
        <w:t>sem prejuízo das sanções penais cabíveis.</w:t>
      </w:r>
    </w:p>
    <w:p w14:paraId="266EC6A2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C6FEE3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2CE943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FD7BEC" w14:textId="77777777" w:rsidR="00B32DC2" w:rsidRPr="00A44D1D" w:rsidRDefault="00B32DC2" w:rsidP="00B32D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87C947" w14:textId="77777777" w:rsidR="00B32DC2" w:rsidRPr="00A44D1D" w:rsidRDefault="00B32DC2" w:rsidP="00B32D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4179A4" w14:textId="77777777" w:rsidR="00B32DC2" w:rsidRPr="00A44D1D" w:rsidRDefault="00B32DC2" w:rsidP="00B32DC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</w:t>
      </w:r>
    </w:p>
    <w:p w14:paraId="4D02FCEB" w14:textId="351E0BE5" w:rsidR="004D1D72" w:rsidRPr="00A44D1D" w:rsidRDefault="00B32DC2" w:rsidP="0028494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44D1D">
        <w:rPr>
          <w:rFonts w:ascii="Arial" w:hAnsi="Arial" w:cs="Arial"/>
          <w:color w:val="000000" w:themeColor="text1"/>
          <w:sz w:val="24"/>
          <w:szCs w:val="24"/>
        </w:rPr>
        <w:t>Assinatura do(a) declaran</w:t>
      </w:r>
      <w:r w:rsidR="009C3313" w:rsidRPr="00A44D1D">
        <w:rPr>
          <w:rFonts w:ascii="Arial" w:hAnsi="Arial" w:cs="Arial"/>
          <w:color w:val="000000" w:themeColor="text1"/>
          <w:sz w:val="24"/>
          <w:szCs w:val="24"/>
        </w:rPr>
        <w:t>te ou de seu representante legal</w:t>
      </w:r>
    </w:p>
    <w:p w14:paraId="2E7380EE" w14:textId="77777777" w:rsidR="004D1D72" w:rsidRPr="00A44D1D" w:rsidRDefault="004D1D72" w:rsidP="009C3313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4D1D72" w:rsidRPr="00A44D1D" w:rsidSect="00A45366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78E4" w14:textId="77777777" w:rsidR="00547C66" w:rsidRDefault="00547C66" w:rsidP="00A45366">
      <w:pPr>
        <w:spacing w:after="0" w:line="240" w:lineRule="auto"/>
      </w:pPr>
      <w:r>
        <w:separator/>
      </w:r>
    </w:p>
  </w:endnote>
  <w:endnote w:type="continuationSeparator" w:id="0">
    <w:p w14:paraId="2D731DFB" w14:textId="77777777" w:rsidR="00547C66" w:rsidRDefault="00547C66" w:rsidP="00A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525E" w14:textId="133A66CA" w:rsidR="00A45366" w:rsidRDefault="00A45366" w:rsidP="00A45366">
    <w:pPr>
      <w:pStyle w:val="LO-normal"/>
      <w:spacing w:after="0" w:line="240" w:lineRule="auto"/>
      <w:jc w:val="center"/>
    </w:pPr>
    <w:r>
      <w:rPr>
        <w:rFonts w:ascii="Arial" w:eastAsia="Arial" w:hAnsi="Arial" w:cs="Arial"/>
        <w:sz w:val="16"/>
        <w:szCs w:val="16"/>
      </w:rPr>
      <w:t>__________________________________________________________________</w:t>
    </w:r>
    <w:r w:rsidR="00533FD0">
      <w:rPr>
        <w:rFonts w:ascii="Arial" w:eastAsia="Arial" w:hAnsi="Arial" w:cs="Arial"/>
        <w:sz w:val="16"/>
        <w:szCs w:val="16"/>
      </w:rPr>
      <w:t>_____________________________</w:t>
    </w:r>
  </w:p>
  <w:p w14:paraId="04B2F4B9" w14:textId="0E0B9543" w:rsidR="00A45366" w:rsidRDefault="00A45366" w:rsidP="00533FD0">
    <w:pPr>
      <w:pStyle w:val="LO-normal"/>
      <w:spacing w:after="0" w:line="240" w:lineRule="auto"/>
      <w:jc w:val="center"/>
    </w:pPr>
    <w:r w:rsidRPr="002E243A">
      <w:rPr>
        <w:rFonts w:ascii="Arial" w:eastAsia="Arial" w:hAnsi="Arial" w:cs="Arial"/>
        <w:sz w:val="16"/>
        <w:szCs w:val="16"/>
      </w:rPr>
      <w:t xml:space="preserve">Programa de </w:t>
    </w:r>
    <w:r w:rsidR="00533FD0" w:rsidRPr="002E243A">
      <w:rPr>
        <w:rFonts w:ascii="Arial" w:eastAsia="Arial" w:hAnsi="Arial" w:cs="Arial"/>
        <w:sz w:val="16"/>
        <w:szCs w:val="16"/>
      </w:rPr>
      <w:t>Pós-Graduação em Linguística</w:t>
    </w:r>
    <w:r w:rsidRPr="002E243A">
      <w:rPr>
        <w:rFonts w:ascii="Arial" w:eastAsia="Arial" w:hAnsi="Arial" w:cs="Arial"/>
        <w:sz w:val="16"/>
        <w:szCs w:val="16"/>
      </w:rPr>
      <w:t xml:space="preserve"> da Universidade Federal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7A8E" w14:textId="77777777" w:rsidR="00547C66" w:rsidRDefault="00547C66" w:rsidP="00A45366">
      <w:pPr>
        <w:spacing w:after="0" w:line="240" w:lineRule="auto"/>
      </w:pPr>
      <w:r>
        <w:separator/>
      </w:r>
    </w:p>
  </w:footnote>
  <w:footnote w:type="continuationSeparator" w:id="0">
    <w:p w14:paraId="59DDDEA3" w14:textId="77777777" w:rsidR="00547C66" w:rsidRDefault="00547C66" w:rsidP="00A4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6E78" w14:textId="77777777" w:rsidR="00A45366" w:rsidRDefault="00A45366" w:rsidP="00A453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01D939" wp14:editId="66F733A0">
          <wp:extent cx="812042" cy="79122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2" r="21247"/>
                  <a:stretch/>
                </pic:blipFill>
                <pic:spPr bwMode="auto">
                  <a:xfrm>
                    <a:off x="0" y="0"/>
                    <a:ext cx="835426" cy="814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8ACAD5" w14:textId="77777777" w:rsidR="00A45366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cstheme="minorHAnsi"/>
        <w:b/>
        <w:color w:val="000000"/>
      </w:rPr>
    </w:pPr>
    <w:r w:rsidRPr="004145E6">
      <w:rPr>
        <w:rFonts w:cstheme="minorHAnsi"/>
        <w:b/>
        <w:color w:val="000000"/>
      </w:rPr>
      <w:t>UNIVERSIDADE FEDERAL DO ESPÍRITO SANTO</w:t>
    </w:r>
  </w:p>
  <w:p w14:paraId="49943408" w14:textId="7E756382" w:rsidR="00A45366" w:rsidRPr="004145E6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cstheme="minorHAnsi"/>
        <w:b/>
        <w:color w:val="000000"/>
      </w:rPr>
    </w:pPr>
    <w:r w:rsidRPr="002E243A">
      <w:rPr>
        <w:rFonts w:cstheme="minorHAnsi"/>
        <w:b/>
        <w:color w:val="000000"/>
      </w:rPr>
      <w:t xml:space="preserve">PROGRAMA DE </w:t>
    </w:r>
    <w:r w:rsidR="00EC032A" w:rsidRPr="002E243A">
      <w:rPr>
        <w:rFonts w:cstheme="minorHAnsi"/>
        <w:b/>
        <w:color w:val="000000"/>
      </w:rPr>
      <w:t>PÓS-GRADUAÇÃO EM LINGUÍSTICA</w:t>
    </w:r>
  </w:p>
  <w:p w14:paraId="559CEAE6" w14:textId="77777777" w:rsidR="00A45366" w:rsidRDefault="00A45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A5E9C"/>
    <w:multiLevelType w:val="hybridMultilevel"/>
    <w:tmpl w:val="B5E8F504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267A5"/>
    <w:multiLevelType w:val="hybridMultilevel"/>
    <w:tmpl w:val="D876A2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80BC2"/>
    <w:multiLevelType w:val="hybridMultilevel"/>
    <w:tmpl w:val="ADE225CE"/>
    <w:lvl w:ilvl="0" w:tplc="B21082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398A"/>
    <w:multiLevelType w:val="hybridMultilevel"/>
    <w:tmpl w:val="476A2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90A7A"/>
    <w:multiLevelType w:val="hybridMultilevel"/>
    <w:tmpl w:val="2A66DC3C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01532">
    <w:abstractNumId w:val="3"/>
  </w:num>
  <w:num w:numId="2" w16cid:durableId="617877321">
    <w:abstractNumId w:val="1"/>
  </w:num>
  <w:num w:numId="3" w16cid:durableId="1026104774">
    <w:abstractNumId w:val="2"/>
  </w:num>
  <w:num w:numId="4" w16cid:durableId="1790008430">
    <w:abstractNumId w:val="4"/>
  </w:num>
  <w:num w:numId="5" w16cid:durableId="113915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1D"/>
    <w:rsid w:val="00003C9B"/>
    <w:rsid w:val="00017F88"/>
    <w:rsid w:val="00024629"/>
    <w:rsid w:val="0005750F"/>
    <w:rsid w:val="0006364D"/>
    <w:rsid w:val="00066E09"/>
    <w:rsid w:val="00087502"/>
    <w:rsid w:val="000A555D"/>
    <w:rsid w:val="000B4B80"/>
    <w:rsid w:val="000E2D23"/>
    <w:rsid w:val="000F52E2"/>
    <w:rsid w:val="00104360"/>
    <w:rsid w:val="00105B8E"/>
    <w:rsid w:val="00130564"/>
    <w:rsid w:val="001477A9"/>
    <w:rsid w:val="00167FBC"/>
    <w:rsid w:val="0017031D"/>
    <w:rsid w:val="00176BA4"/>
    <w:rsid w:val="00186231"/>
    <w:rsid w:val="001871F5"/>
    <w:rsid w:val="00197E5D"/>
    <w:rsid w:val="001B284D"/>
    <w:rsid w:val="001B5439"/>
    <w:rsid w:val="001E4092"/>
    <w:rsid w:val="001E45D4"/>
    <w:rsid w:val="001E538A"/>
    <w:rsid w:val="00200705"/>
    <w:rsid w:val="002110C6"/>
    <w:rsid w:val="00211570"/>
    <w:rsid w:val="00213A6F"/>
    <w:rsid w:val="002221CB"/>
    <w:rsid w:val="00227B1E"/>
    <w:rsid w:val="002436CE"/>
    <w:rsid w:val="00253A97"/>
    <w:rsid w:val="00254A71"/>
    <w:rsid w:val="002726BB"/>
    <w:rsid w:val="00280150"/>
    <w:rsid w:val="0028494D"/>
    <w:rsid w:val="002A7172"/>
    <w:rsid w:val="002B3FFB"/>
    <w:rsid w:val="002B5162"/>
    <w:rsid w:val="002D01F4"/>
    <w:rsid w:val="002D49C3"/>
    <w:rsid w:val="002E1B2A"/>
    <w:rsid w:val="002E243A"/>
    <w:rsid w:val="00314F5B"/>
    <w:rsid w:val="003326E1"/>
    <w:rsid w:val="00370537"/>
    <w:rsid w:val="00371380"/>
    <w:rsid w:val="00395C94"/>
    <w:rsid w:val="003A72F2"/>
    <w:rsid w:val="003B0259"/>
    <w:rsid w:val="003B45F1"/>
    <w:rsid w:val="003D7C88"/>
    <w:rsid w:val="003E1593"/>
    <w:rsid w:val="003E772E"/>
    <w:rsid w:val="003F1DBC"/>
    <w:rsid w:val="003F32FA"/>
    <w:rsid w:val="004316F3"/>
    <w:rsid w:val="004426E8"/>
    <w:rsid w:val="00453B27"/>
    <w:rsid w:val="004555AA"/>
    <w:rsid w:val="004625F9"/>
    <w:rsid w:val="00463ABE"/>
    <w:rsid w:val="004730BD"/>
    <w:rsid w:val="004A5F0B"/>
    <w:rsid w:val="004B2263"/>
    <w:rsid w:val="004D1D72"/>
    <w:rsid w:val="004D2B7F"/>
    <w:rsid w:val="004E4F7A"/>
    <w:rsid w:val="005027B4"/>
    <w:rsid w:val="00506E0D"/>
    <w:rsid w:val="00526518"/>
    <w:rsid w:val="00533FD0"/>
    <w:rsid w:val="00547C66"/>
    <w:rsid w:val="005551B3"/>
    <w:rsid w:val="00565811"/>
    <w:rsid w:val="005725BE"/>
    <w:rsid w:val="00583044"/>
    <w:rsid w:val="005C3D61"/>
    <w:rsid w:val="00625E10"/>
    <w:rsid w:val="00630063"/>
    <w:rsid w:val="006339CF"/>
    <w:rsid w:val="00637539"/>
    <w:rsid w:val="006606F4"/>
    <w:rsid w:val="00670E02"/>
    <w:rsid w:val="006946A4"/>
    <w:rsid w:val="006A33FC"/>
    <w:rsid w:val="006B0170"/>
    <w:rsid w:val="006B42AA"/>
    <w:rsid w:val="006B47FF"/>
    <w:rsid w:val="006C05C6"/>
    <w:rsid w:val="006C6444"/>
    <w:rsid w:val="006C6E28"/>
    <w:rsid w:val="006D0F9C"/>
    <w:rsid w:val="006D71FC"/>
    <w:rsid w:val="006F47FF"/>
    <w:rsid w:val="007013EE"/>
    <w:rsid w:val="00725D76"/>
    <w:rsid w:val="00730EEC"/>
    <w:rsid w:val="00796602"/>
    <w:rsid w:val="007D17F0"/>
    <w:rsid w:val="007D6FD7"/>
    <w:rsid w:val="007E1E0B"/>
    <w:rsid w:val="0082055E"/>
    <w:rsid w:val="00872B33"/>
    <w:rsid w:val="008B2DD0"/>
    <w:rsid w:val="008C0D44"/>
    <w:rsid w:val="00903875"/>
    <w:rsid w:val="00914A6C"/>
    <w:rsid w:val="009538F8"/>
    <w:rsid w:val="009A4568"/>
    <w:rsid w:val="009B3EED"/>
    <w:rsid w:val="009C3313"/>
    <w:rsid w:val="009C3346"/>
    <w:rsid w:val="009E1FD2"/>
    <w:rsid w:val="009E5716"/>
    <w:rsid w:val="009F6D5A"/>
    <w:rsid w:val="00A170F6"/>
    <w:rsid w:val="00A33898"/>
    <w:rsid w:val="00A44D1D"/>
    <w:rsid w:val="00A45366"/>
    <w:rsid w:val="00A545BF"/>
    <w:rsid w:val="00A62557"/>
    <w:rsid w:val="00A71B9E"/>
    <w:rsid w:val="00A83A15"/>
    <w:rsid w:val="00A85523"/>
    <w:rsid w:val="00A90189"/>
    <w:rsid w:val="00AA0C13"/>
    <w:rsid w:val="00AA6EEF"/>
    <w:rsid w:val="00AD398B"/>
    <w:rsid w:val="00AE3ACF"/>
    <w:rsid w:val="00B32DC2"/>
    <w:rsid w:val="00B37976"/>
    <w:rsid w:val="00B93BBE"/>
    <w:rsid w:val="00BD7BCE"/>
    <w:rsid w:val="00BE3B21"/>
    <w:rsid w:val="00C142E0"/>
    <w:rsid w:val="00C25FD8"/>
    <w:rsid w:val="00C51A2A"/>
    <w:rsid w:val="00C62AED"/>
    <w:rsid w:val="00C70156"/>
    <w:rsid w:val="00C74537"/>
    <w:rsid w:val="00CB0388"/>
    <w:rsid w:val="00CB34AE"/>
    <w:rsid w:val="00CE5961"/>
    <w:rsid w:val="00D15AE1"/>
    <w:rsid w:val="00D27C21"/>
    <w:rsid w:val="00DA6756"/>
    <w:rsid w:val="00DB3704"/>
    <w:rsid w:val="00DD2BF8"/>
    <w:rsid w:val="00DE3777"/>
    <w:rsid w:val="00DF276A"/>
    <w:rsid w:val="00E0269F"/>
    <w:rsid w:val="00E43FBD"/>
    <w:rsid w:val="00E45B83"/>
    <w:rsid w:val="00E66B5A"/>
    <w:rsid w:val="00E90ABE"/>
    <w:rsid w:val="00EA59F7"/>
    <w:rsid w:val="00EC032A"/>
    <w:rsid w:val="00EF15A2"/>
    <w:rsid w:val="00F03D15"/>
    <w:rsid w:val="00F12C17"/>
    <w:rsid w:val="00F37DC5"/>
    <w:rsid w:val="00F564CA"/>
    <w:rsid w:val="00F56F69"/>
    <w:rsid w:val="00F649B0"/>
    <w:rsid w:val="00F73297"/>
    <w:rsid w:val="00F9402B"/>
    <w:rsid w:val="00F9656A"/>
    <w:rsid w:val="00FB1131"/>
    <w:rsid w:val="00FB120A"/>
    <w:rsid w:val="00FC3D3C"/>
    <w:rsid w:val="00FC5D9E"/>
    <w:rsid w:val="00FF22EF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6A6F"/>
  <w15:docId w15:val="{0A864039-5168-4646-9285-96B45C7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17031D"/>
    <w:pPr>
      <w:widowControl w:val="0"/>
      <w:suppressLineNumbers/>
      <w:suppressAutoHyphens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17031D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B3EED"/>
    <w:pPr>
      <w:suppressAutoHyphens/>
    </w:pPr>
    <w:rPr>
      <w:rFonts w:ascii="Calibri" w:eastAsia="Calibri" w:hAnsi="Calibri" w:cs="Calibri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A5F0B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5F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A5F0B"/>
    <w:pPr>
      <w:suppressAutoHyphens/>
      <w:spacing w:line="240" w:lineRule="auto"/>
    </w:pPr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4A5F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03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366"/>
  </w:style>
  <w:style w:type="paragraph" w:styleId="Rodap">
    <w:name w:val="footer"/>
    <w:basedOn w:val="Normal"/>
    <w:link w:val="Rodap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36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564"/>
    <w:pPr>
      <w:suppressAutoHyphens w:val="0"/>
    </w:pPr>
    <w:rPr>
      <w:rFonts w:cstheme="minorBidi"/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564"/>
    <w:rPr>
      <w:rFonts w:cs="Mang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">
    <w:name w:val="TableGrid"/>
    <w:rsid w:val="00A62557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0E0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657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34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6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4C27-0CCC-4698-A222-E7D7CD1A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Diretor-PPG</dc:creator>
  <cp:lastModifiedBy>Profa. Janayna Cozer</cp:lastModifiedBy>
  <cp:revision>3</cp:revision>
  <cp:lastPrinted>2025-05-06T21:30:00Z</cp:lastPrinted>
  <dcterms:created xsi:type="dcterms:W3CDTF">2025-05-06T21:30:00Z</dcterms:created>
  <dcterms:modified xsi:type="dcterms:W3CDTF">2025-05-06T21:31:00Z</dcterms:modified>
</cp:coreProperties>
</file>